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0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1587"/>
        <w:gridCol w:w="4295"/>
      </w:tblGrid>
      <w:tr w:rsidR="00A13BDC" w:rsidTr="00DD2A2A">
        <w:trPr>
          <w:trHeight w:val="396"/>
        </w:trPr>
        <w:tc>
          <w:tcPr>
            <w:tcW w:w="3918" w:type="dxa"/>
            <w:hideMark/>
          </w:tcPr>
          <w:p w:rsidR="00A13BDC" w:rsidRDefault="00DD2A2A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Усман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>-Ташлы</w:t>
            </w:r>
            <w:r w:rsidR="00A13BDC"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 w:rsidR="00A13BDC">
              <w:rPr>
                <w:rFonts w:asciiTheme="majorHAnsi" w:hAnsiTheme="majorHAnsi"/>
                <w:b/>
                <w:szCs w:val="25"/>
              </w:rPr>
              <w:t>ауыл</w:t>
            </w:r>
            <w:proofErr w:type="spellEnd"/>
            <w:r w:rsidR="00A13BDC">
              <w:rPr>
                <w:rFonts w:asciiTheme="majorHAnsi" w:hAnsiTheme="majorHAnsi"/>
                <w:b/>
                <w:bCs/>
                <w:szCs w:val="25"/>
              </w:rPr>
              <w:t xml:space="preserve"> </w:t>
            </w:r>
            <w:r w:rsidR="00A13BDC">
              <w:rPr>
                <w:rFonts w:asciiTheme="majorHAnsi" w:hAnsiTheme="majorHAnsi"/>
                <w:b/>
                <w:szCs w:val="25"/>
              </w:rPr>
              <w:t xml:space="preserve">советы </w:t>
            </w:r>
          </w:p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ауыл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билə</w:t>
            </w:r>
            <w:proofErr w:type="gramStart"/>
            <w:r>
              <w:rPr>
                <w:rFonts w:asciiTheme="majorHAnsi" w:hAnsiTheme="majorHAnsi"/>
                <w:b/>
                <w:szCs w:val="25"/>
              </w:rPr>
              <w:t>м</w:t>
            </w:r>
            <w:proofErr w:type="gramEnd"/>
            <w:r>
              <w:rPr>
                <w:rFonts w:asciiTheme="majorHAnsi" w:hAnsiTheme="majorHAnsi"/>
                <w:b/>
                <w:szCs w:val="25"/>
              </w:rPr>
              <w:t>əhе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хакимиәте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</w:p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муниципаль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районының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</w:p>
          <w:p w:rsidR="00A13BDC" w:rsidRDefault="00A13BDC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Йəрмəĸəй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районы </w:t>
            </w:r>
          </w:p>
          <w:p w:rsidR="00A13BDC" w:rsidRDefault="00A13BDC">
            <w:pPr>
              <w:tabs>
                <w:tab w:val="left" w:pos="1200"/>
              </w:tabs>
              <w:jc w:val="center"/>
            </w:pPr>
            <w:proofErr w:type="spellStart"/>
            <w:r>
              <w:rPr>
                <w:rFonts w:asciiTheme="majorHAnsi" w:hAnsiTheme="majorHAnsi"/>
                <w:b/>
                <w:szCs w:val="25"/>
              </w:rPr>
              <w:t>Баш</w:t>
            </w:r>
            <w:proofErr w:type="gramStart"/>
            <w:r>
              <w:rPr>
                <w:rFonts w:asciiTheme="majorHAnsi" w:hAnsiTheme="majorHAnsi"/>
                <w:b/>
                <w:szCs w:val="25"/>
              </w:rPr>
              <w:t>k</w:t>
            </w:r>
            <w:proofErr w:type="gramEnd"/>
            <w:r>
              <w:rPr>
                <w:rFonts w:asciiTheme="majorHAnsi" w:hAnsiTheme="majorHAnsi"/>
                <w:b/>
                <w:szCs w:val="25"/>
              </w:rPr>
              <w:t>ортостан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5"/>
              </w:rPr>
              <w:t>Республиĸаhы</w:t>
            </w:r>
            <w:proofErr w:type="spellEnd"/>
          </w:p>
        </w:tc>
        <w:tc>
          <w:tcPr>
            <w:tcW w:w="1587" w:type="dxa"/>
            <w:hideMark/>
          </w:tcPr>
          <w:p w:rsidR="00A13BDC" w:rsidRDefault="00A13BDC">
            <w:pPr>
              <w:tabs>
                <w:tab w:val="left" w:pos="120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C838F71" wp14:editId="1E22BC7E">
                  <wp:simplePos x="0" y="0"/>
                  <wp:positionH relativeFrom="column">
                    <wp:posOffset>-3451</wp:posOffset>
                  </wp:positionH>
                  <wp:positionV relativeFrom="page">
                    <wp:posOffset>-4473</wp:posOffset>
                  </wp:positionV>
                  <wp:extent cx="962108" cy="882595"/>
                  <wp:effectExtent l="0" t="0" r="0" b="0"/>
                  <wp:wrapNone/>
                  <wp:docPr id="1" name="Рисунок 1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884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5" w:type="dxa"/>
            <w:hideMark/>
          </w:tcPr>
          <w:p w:rsidR="00A13BDC" w:rsidRDefault="00A13BDC">
            <w:pPr>
              <w:tabs>
                <w:tab w:val="left" w:pos="1200"/>
              </w:tabs>
              <w:ind w:left="-69"/>
              <w:jc w:val="center"/>
              <w:rPr>
                <w:rFonts w:asciiTheme="majorHAnsi" w:hAnsiTheme="majorHAnsi"/>
                <w:b/>
                <w:spacing w:val="-6"/>
                <w:szCs w:val="25"/>
              </w:rPr>
            </w:pPr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Администрация </w:t>
            </w:r>
            <w:proofErr w:type="gramStart"/>
            <w:r>
              <w:rPr>
                <w:rFonts w:asciiTheme="majorHAnsi" w:hAnsiTheme="majorHAnsi"/>
                <w:b/>
                <w:spacing w:val="-6"/>
                <w:szCs w:val="25"/>
              </w:rPr>
              <w:t>сельского</w:t>
            </w:r>
            <w:proofErr w:type="gramEnd"/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 </w:t>
            </w:r>
          </w:p>
          <w:p w:rsidR="00A13BDC" w:rsidRDefault="00A13BDC">
            <w:pPr>
              <w:tabs>
                <w:tab w:val="left" w:pos="1200"/>
              </w:tabs>
              <w:ind w:left="-69"/>
              <w:jc w:val="center"/>
              <w:rPr>
                <w:rFonts w:asciiTheme="majorHAnsi" w:hAnsiTheme="majorHAnsi"/>
                <w:b/>
                <w:szCs w:val="25"/>
              </w:rPr>
            </w:pPr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поселения </w:t>
            </w:r>
            <w:proofErr w:type="spellStart"/>
            <w:r w:rsidR="00DD2A2A">
              <w:rPr>
                <w:rFonts w:asciiTheme="majorHAnsi" w:hAnsiTheme="majorHAnsi"/>
                <w:b/>
                <w:spacing w:val="-6"/>
                <w:szCs w:val="25"/>
              </w:rPr>
              <w:t>Усман-Ташлин</w:t>
            </w:r>
            <w:r>
              <w:rPr>
                <w:rFonts w:asciiTheme="majorHAnsi" w:hAnsiTheme="majorHAnsi"/>
                <w:b/>
                <w:szCs w:val="25"/>
              </w:rPr>
              <w:t>ский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сельсовет муниципального района Ермекеевский</w:t>
            </w:r>
            <w:r>
              <w:rPr>
                <w:rFonts w:asciiTheme="majorHAnsi" w:hAnsiTheme="majorHAnsi"/>
                <w:b/>
                <w:szCs w:val="25"/>
                <w:lang w:val="en-US"/>
              </w:rPr>
              <w:t> </w:t>
            </w:r>
            <w:r>
              <w:rPr>
                <w:rFonts w:asciiTheme="majorHAnsi" w:hAnsiTheme="majorHAnsi"/>
                <w:b/>
                <w:szCs w:val="25"/>
              </w:rPr>
              <w:t xml:space="preserve">район </w:t>
            </w:r>
          </w:p>
          <w:p w:rsidR="00A13BDC" w:rsidRDefault="00A13BDC">
            <w:pPr>
              <w:tabs>
                <w:tab w:val="left" w:pos="1200"/>
              </w:tabs>
              <w:ind w:left="-69"/>
              <w:jc w:val="center"/>
            </w:pPr>
            <w:r>
              <w:rPr>
                <w:rFonts w:asciiTheme="majorHAnsi" w:hAnsiTheme="majorHAnsi"/>
                <w:b/>
                <w:szCs w:val="25"/>
              </w:rPr>
              <w:t xml:space="preserve">Республики Башкортостан </w:t>
            </w:r>
          </w:p>
        </w:tc>
      </w:tr>
      <w:tr w:rsidR="00A13BDC" w:rsidTr="00DD2A2A">
        <w:trPr>
          <w:trHeight w:val="150"/>
        </w:trPr>
        <w:tc>
          <w:tcPr>
            <w:tcW w:w="3918" w:type="dxa"/>
          </w:tcPr>
          <w:p w:rsidR="00A13BDC" w:rsidRDefault="00A13BDC">
            <w:pPr>
              <w:tabs>
                <w:tab w:val="left" w:pos="1200"/>
              </w:tabs>
              <w:ind w:right="-108"/>
              <w:jc w:val="center"/>
            </w:pPr>
          </w:p>
        </w:tc>
        <w:tc>
          <w:tcPr>
            <w:tcW w:w="1587" w:type="dxa"/>
          </w:tcPr>
          <w:p w:rsidR="00A13BDC" w:rsidRDefault="00A13BDC">
            <w:pPr>
              <w:tabs>
                <w:tab w:val="left" w:pos="1200"/>
              </w:tabs>
            </w:pPr>
          </w:p>
        </w:tc>
        <w:tc>
          <w:tcPr>
            <w:tcW w:w="4295" w:type="dxa"/>
          </w:tcPr>
          <w:p w:rsidR="00A13BDC" w:rsidRDefault="00A13BDC">
            <w:pPr>
              <w:tabs>
                <w:tab w:val="left" w:pos="1200"/>
              </w:tabs>
              <w:ind w:left="-108"/>
              <w:jc w:val="center"/>
              <w:rPr>
                <w:spacing w:val="-4"/>
              </w:rPr>
            </w:pPr>
          </w:p>
        </w:tc>
      </w:tr>
      <w:tr w:rsidR="00A13BDC" w:rsidRPr="00A13BDC" w:rsidTr="00DD2A2A">
        <w:trPr>
          <w:trHeight w:val="17"/>
        </w:trPr>
        <w:tc>
          <w:tcPr>
            <w:tcW w:w="9800" w:type="dxa"/>
            <w:gridSpan w:val="3"/>
          </w:tcPr>
          <w:p w:rsidR="00A13BDC" w:rsidRDefault="00DD2A2A" w:rsidP="00DD2A2A">
            <w:pPr>
              <w:tabs>
                <w:tab w:val="left" w:pos="119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</w:tbl>
    <w:p w:rsidR="00A13BDC" w:rsidRDefault="00A13BDC" w:rsidP="00A13BDC">
      <w:pPr>
        <w:pStyle w:val="a5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-327025</wp:posOffset>
                </wp:positionH>
                <wp:positionV relativeFrom="paragraph">
                  <wp:posOffset>91440</wp:posOffset>
                </wp:positionV>
                <wp:extent cx="6316345" cy="17145"/>
                <wp:effectExtent l="19050" t="19050" r="8255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6345" cy="17145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75pt,7.2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9jBwIAALoDAAAOAAAAZHJzL2Uyb0RvYy54bWysU8FuEzEQvSPxD5bvZLNpSdEqmx4alUsF&#10;kRo+YOr1Zq16bcs22c0NOCPlE/gFDlSqVOAbdv+IsbNJKdwQOVjjeeOXmTdvZ+dtLcmGWye0ymk6&#10;GlPCFdOFUOucvltdvnhFifOgCpBa8ZxuuaPn8+fPZo3J+ERXWhbcEiRRLmtMTivvTZYkjlW8BjfS&#10;hisES21r8Hi166Sw0CB7LZPJeDxNGm0LYzXjzmF2sQfpPPKXJWf+bVk67onMKfbm42njeRPOZD6D&#10;bG3BVIINbcA/dFGDUPinR6oFeCDvrfiLqhbMaqdLP2K6TnRZCsbjDDhNOv5jmusKDI+zoDjOHGVy&#10;/4+WvdksLRFFTieUKKhxRd2X/kO/6753X/sd6T92P7u77lt33/3o7vtPGD/0nzEOYPcwpHdkEpRs&#10;jMuQ8EItbdCCteraXGl26xBLnoDh4sy+rC1tHcpRDNLGzWyPm+GtJwyT05N0enL6khKGWHqWYhg4&#10;ITs8Ntb511zXJAQ5lUIF4SCDzZXz+9JDSUgrfSmkxDxkUpEmp6fp5CzQA3qwlOAxrA2q4iuhVuiN&#10;W0pArtHizNtI7LQURSAJHG7rLqQlG0CXoTkL3aywc0okOI8AjhN/Q89PnoauFuCq/eMIDWVSBWoe&#10;TTwM8ShbiG50sV3ag7ZokKjIYObgwN/vcQOPn9z8FwAAAP//AwBQSwMEFAAGAAgAAAAhAJqpAbre&#10;AAAACQEAAA8AAABkcnMvZG93bnJldi54bWxMj7FOwzAQhnck3sE6JLbWSUkKhDgVlNKBjcLA6MZH&#10;EiW2g+0m7ttzTDDe/Z/++67cRD2wCZ3vrBGQLhNgaGqrOtMI+Hh/WdwB80EaJQdrUMAZPWyqy4tS&#10;FsrO5g2nQ2gYlRhfSAFtCGPBua9b1NIv7YiGsi/rtAw0uoYrJ2cq1wNfJcmaa9kZutDKEbct1v3h&#10;pAXsz7sY86fXef383W/dlO/U9NkLcX0VHx+ABYzhD4ZffVKHipyO9mSUZ4OARZ7mhFKQZcAIuM9u&#10;VsCOtLhNgVcl//9B9QMAAP//AwBQSwECLQAUAAYACAAAACEAtoM4kv4AAADhAQAAEwAAAAAAAAAA&#10;AAAAAAAAAAAAW0NvbnRlbnRfVHlwZXNdLnhtbFBLAQItABQABgAIAAAAIQA4/SH/1gAAAJQBAAAL&#10;AAAAAAAAAAAAAAAAAC8BAABfcmVscy8ucmVsc1BLAQItABQABgAIAAAAIQAC1A9jBwIAALoDAAAO&#10;AAAAAAAAAAAAAAAAAC4CAABkcnMvZTJvRG9jLnhtbFBLAQItABQABgAIAAAAIQCaqQG63gAAAAkB&#10;AAAPAAAAAAAAAAAAAAAAAGEEAABkcnMvZG93bnJldi54bWxQSwUGAAAAAAQABADzAAAAbAUAAAAA&#10;" strokecolor="windowText" strokeweight="3.25pt">
                <v:stroke linestyle="thinThick"/>
                <o:lock v:ext="edit" shapetype="f"/>
                <w10:wrap anchorx="margin"/>
              </v:line>
            </w:pict>
          </mc:Fallback>
        </mc:AlternateContent>
      </w:r>
    </w:p>
    <w:p w:rsidR="00A13BDC" w:rsidRDefault="00A13BDC" w:rsidP="00A13BDC">
      <w:pPr>
        <w:spacing w:line="360" w:lineRule="auto"/>
        <w:ind w:firstLine="708"/>
        <w:jc w:val="both"/>
        <w:rPr>
          <w:b/>
          <w:lang w:val="en-US"/>
        </w:rPr>
      </w:pPr>
    </w:p>
    <w:p w:rsidR="00A13BDC" w:rsidRDefault="00A13BDC" w:rsidP="00A13BDC">
      <w:pPr>
        <w:ind w:left="-567" w:right="-143" w:firstLine="567"/>
        <w:jc w:val="center"/>
        <w:rPr>
          <w:lang w:val="en-US"/>
        </w:rPr>
      </w:pPr>
    </w:p>
    <w:p w:rsidR="00A13BDC" w:rsidRDefault="00A13BDC" w:rsidP="00A13BDC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A13BDC" w:rsidRDefault="00A13BDC" w:rsidP="00A13BDC">
      <w:pPr>
        <w:ind w:left="-567" w:right="-143" w:firstLine="567"/>
        <w:jc w:val="center"/>
      </w:pPr>
    </w:p>
    <w:p w:rsidR="00A13BDC" w:rsidRDefault="00A13BDC" w:rsidP="00A13BD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A13BDC" w:rsidRDefault="00A13BDC" w:rsidP="00A13BDC">
      <w:pPr>
        <w:ind w:left="3540"/>
        <w:jc w:val="both"/>
        <w:rPr>
          <w:b/>
          <w:bCs/>
        </w:rPr>
      </w:pPr>
      <w:r>
        <w:rPr>
          <w:b/>
          <w:bCs/>
        </w:rPr>
        <w:t>О выявлении правообладателя ранее учтенного</w:t>
      </w:r>
    </w:p>
    <w:p w:rsidR="00A13BDC" w:rsidRDefault="00A13BDC" w:rsidP="00A13BDC">
      <w:pPr>
        <w:ind w:left="2832" w:firstLine="708"/>
        <w:jc w:val="both"/>
        <w:rPr>
          <w:b/>
          <w:bCs/>
        </w:rPr>
      </w:pPr>
      <w:r>
        <w:rPr>
          <w:b/>
          <w:bCs/>
        </w:rPr>
        <w:t>объекта недвижимости на территории</w:t>
      </w:r>
    </w:p>
    <w:p w:rsidR="00A13BDC" w:rsidRDefault="00A13BDC" w:rsidP="00A13BDC">
      <w:pPr>
        <w:ind w:left="2832" w:firstLine="708"/>
        <w:jc w:val="both"/>
        <w:rPr>
          <w:b/>
          <w:bCs/>
        </w:rPr>
      </w:pPr>
      <w:r>
        <w:rPr>
          <w:b/>
          <w:bCs/>
        </w:rPr>
        <w:t xml:space="preserve">сельского поселения </w:t>
      </w:r>
      <w:proofErr w:type="spellStart"/>
      <w:r w:rsidR="00DD2A2A">
        <w:rPr>
          <w:b/>
          <w:bCs/>
        </w:rPr>
        <w:t>Усман-Ташлин</w:t>
      </w:r>
      <w:r>
        <w:rPr>
          <w:b/>
          <w:bCs/>
        </w:rPr>
        <w:t>ский</w:t>
      </w:r>
      <w:proofErr w:type="spellEnd"/>
      <w:r>
        <w:rPr>
          <w:b/>
          <w:bCs/>
        </w:rPr>
        <w:t xml:space="preserve"> сельсовет</w:t>
      </w:r>
    </w:p>
    <w:p w:rsidR="00A13BDC" w:rsidRDefault="00A13BDC" w:rsidP="00A13BDC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муниципального района Ермекеевский район</w:t>
      </w:r>
    </w:p>
    <w:p w:rsidR="00A13BDC" w:rsidRDefault="00A13BDC" w:rsidP="00A13BDC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Республики Башкортостан</w:t>
      </w:r>
    </w:p>
    <w:p w:rsidR="00A13BDC" w:rsidRDefault="00A13BDC" w:rsidP="00A13BDC">
      <w:pPr>
        <w:jc w:val="both"/>
        <w:rPr>
          <w:b/>
          <w:bCs/>
        </w:rPr>
      </w:pPr>
    </w:p>
    <w:p w:rsidR="00A13BDC" w:rsidRDefault="00A13BDC" w:rsidP="00A13BDC">
      <w:pPr>
        <w:jc w:val="both"/>
      </w:pPr>
    </w:p>
    <w:p w:rsidR="00A13BDC" w:rsidRDefault="00A13BDC" w:rsidP="00A13BDC">
      <w:pPr>
        <w:ind w:firstLine="709"/>
        <w:jc w:val="both"/>
      </w:pPr>
    </w:p>
    <w:p w:rsidR="00A13BDC" w:rsidRDefault="00A13BDC" w:rsidP="00A13BDC">
      <w:pPr>
        <w:jc w:val="both"/>
      </w:pPr>
    </w:p>
    <w:p w:rsidR="00A13BDC" w:rsidRPr="00A13BDC" w:rsidRDefault="00A13BDC" w:rsidP="00A13BDC">
      <w:pPr>
        <w:pStyle w:val="a6"/>
        <w:numPr>
          <w:ilvl w:val="0"/>
          <w:numId w:val="1"/>
        </w:numPr>
        <w:ind w:left="0" w:firstLine="0"/>
        <w:rPr>
          <w:b/>
          <w:bCs/>
        </w:rPr>
      </w:pPr>
      <w:r>
        <w:t xml:space="preserve"> В соответствии со статьей 69.1 Федерального закона от 13 июля 2015 года №214ФЗ «О государственной регистрации недвижимости», выявлено:</w:t>
      </w:r>
    </w:p>
    <w:p w:rsidR="00A13BDC" w:rsidRDefault="00A13BDC" w:rsidP="001A318A">
      <w:pPr>
        <w:shd w:val="clear" w:color="auto" w:fill="FFFFFF"/>
      </w:pPr>
      <w:r>
        <w:t>в отношении земельного участка с кадастровым номером 02:23:0</w:t>
      </w:r>
      <w:r w:rsidR="00196D3A">
        <w:t>4</w:t>
      </w:r>
      <w:r>
        <w:t>0</w:t>
      </w:r>
      <w:r w:rsidR="00196D3A">
        <w:t>7</w:t>
      </w:r>
      <w:r>
        <w:t>0</w:t>
      </w:r>
      <w:r w:rsidR="00196D3A">
        <w:t>2</w:t>
      </w:r>
      <w:r>
        <w:t>:</w:t>
      </w:r>
      <w:r w:rsidR="001A318A">
        <w:t>3</w:t>
      </w:r>
      <w:r w:rsidR="00196D3A">
        <w:t xml:space="preserve"> </w:t>
      </w:r>
      <w:r>
        <w:t xml:space="preserve"> в качестве его правообладател</w:t>
      </w:r>
      <w:r w:rsidR="00196D3A">
        <w:t>я</w:t>
      </w:r>
      <w:r>
        <w:t xml:space="preserve"> выявлен </w:t>
      </w:r>
      <w:proofErr w:type="spellStart"/>
      <w:r w:rsidR="006F452C">
        <w:rPr>
          <w:bCs/>
        </w:rPr>
        <w:t>Галимов</w:t>
      </w:r>
      <w:proofErr w:type="spellEnd"/>
      <w:r w:rsidR="006F452C">
        <w:rPr>
          <w:bCs/>
        </w:rPr>
        <w:t xml:space="preserve"> </w:t>
      </w:r>
      <w:proofErr w:type="spellStart"/>
      <w:r w:rsidR="006F452C">
        <w:rPr>
          <w:bCs/>
        </w:rPr>
        <w:t>Рифкат</w:t>
      </w:r>
      <w:proofErr w:type="spellEnd"/>
      <w:r w:rsidR="006F452C">
        <w:rPr>
          <w:bCs/>
        </w:rPr>
        <w:t xml:space="preserve"> </w:t>
      </w:r>
      <w:proofErr w:type="spellStart"/>
      <w:r w:rsidR="006F452C" w:rsidRPr="006F452C">
        <w:rPr>
          <w:bCs/>
        </w:rPr>
        <w:t>Мунертдинович</w:t>
      </w:r>
      <w:proofErr w:type="spellEnd"/>
      <w:r>
        <w:t xml:space="preserve">, </w:t>
      </w:r>
      <w:r w:rsidR="00196D3A">
        <w:rPr>
          <w:bCs/>
        </w:rPr>
        <w:t>2</w:t>
      </w:r>
      <w:r w:rsidR="006F452C">
        <w:rPr>
          <w:bCs/>
        </w:rPr>
        <w:t>4</w:t>
      </w:r>
      <w:r>
        <w:rPr>
          <w:bCs/>
        </w:rPr>
        <w:t>.0</w:t>
      </w:r>
      <w:r w:rsidR="006F452C">
        <w:rPr>
          <w:bCs/>
        </w:rPr>
        <w:t>4</w:t>
      </w:r>
      <w:r>
        <w:rPr>
          <w:bCs/>
        </w:rPr>
        <w:t>.19</w:t>
      </w:r>
      <w:r w:rsidR="006F452C">
        <w:rPr>
          <w:bCs/>
        </w:rPr>
        <w:t>57</w:t>
      </w:r>
      <w:r>
        <w:rPr>
          <w:bCs/>
        </w:rPr>
        <w:t xml:space="preserve"> </w:t>
      </w:r>
      <w:r>
        <w:t>года рождения, урожен</w:t>
      </w:r>
      <w:r w:rsidR="006F452C">
        <w:t>ец</w:t>
      </w:r>
      <w: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196D3A">
        <w:rPr>
          <w:rFonts w:ascii="Arial" w:hAnsi="Arial" w:cs="Arial"/>
          <w:color w:val="555555"/>
          <w:sz w:val="21"/>
          <w:szCs w:val="21"/>
        </w:rPr>
        <w:t>с</w:t>
      </w:r>
      <w:r>
        <w:t xml:space="preserve">. </w:t>
      </w:r>
      <w:proofErr w:type="spellStart"/>
      <w:r w:rsidR="00196D3A">
        <w:t>Усман</w:t>
      </w:r>
      <w:proofErr w:type="spellEnd"/>
      <w:r>
        <w:t>-</w:t>
      </w:r>
      <w:r w:rsidR="00196D3A">
        <w:t>Ташлы</w:t>
      </w:r>
      <w:r>
        <w:t xml:space="preserve"> </w:t>
      </w:r>
      <w:proofErr w:type="spellStart"/>
      <w:r>
        <w:t>Ермекеевский</w:t>
      </w:r>
      <w:proofErr w:type="spellEnd"/>
      <w:r>
        <w:t xml:space="preserve"> р-н, Башкирская АССР, зарегистрирован по месту жительства по адресу: Республика Башкортостан, </w:t>
      </w:r>
      <w:proofErr w:type="spellStart"/>
      <w:r>
        <w:t>Ермекеевский</w:t>
      </w:r>
      <w:proofErr w:type="spellEnd"/>
      <w:r>
        <w:t xml:space="preserve">  район,</w:t>
      </w:r>
      <w:r w:rsidR="001A318A">
        <w:t xml:space="preserve"> </w:t>
      </w:r>
      <w:r>
        <w:t xml:space="preserve"> д. </w:t>
      </w:r>
      <w:proofErr w:type="spellStart"/>
      <w:r w:rsidR="00196D3A">
        <w:t>Усман</w:t>
      </w:r>
      <w:proofErr w:type="spellEnd"/>
      <w:r w:rsidR="00196D3A">
        <w:t>-Ташлы</w:t>
      </w:r>
      <w:r>
        <w:t xml:space="preserve">, ул. </w:t>
      </w:r>
      <w:r w:rsidR="006F452C">
        <w:t>Централь</w:t>
      </w:r>
      <w:r w:rsidR="001A318A">
        <w:t>н</w:t>
      </w:r>
      <w:r>
        <w:t>ая, д.</w:t>
      </w:r>
      <w:r w:rsidR="00196D3A">
        <w:t>2</w:t>
      </w:r>
      <w:r w:rsidR="006F452C">
        <w:t>3</w:t>
      </w:r>
      <w:r>
        <w:t xml:space="preserve"> с </w:t>
      </w:r>
      <w:r w:rsidR="00196D3A">
        <w:t>2</w:t>
      </w:r>
      <w:r w:rsidR="006F452C">
        <w:t>7</w:t>
      </w:r>
      <w:r>
        <w:t>.0</w:t>
      </w:r>
      <w:r w:rsidR="006F452C">
        <w:t>5</w:t>
      </w:r>
      <w:r w:rsidR="00196D3A">
        <w:t>.</w:t>
      </w:r>
      <w:r w:rsidR="001A318A">
        <w:t>2</w:t>
      </w:r>
      <w:r w:rsidR="006F452C">
        <w:t>002</w:t>
      </w:r>
      <w:r>
        <w:t xml:space="preserve"> г.,   </w:t>
      </w:r>
    </w:p>
    <w:p w:rsidR="00A13BDC" w:rsidRDefault="00A13BDC" w:rsidP="00A13BDC">
      <w:pPr>
        <w:ind w:firstLine="709"/>
        <w:jc w:val="both"/>
      </w:pPr>
      <w:r>
        <w:t xml:space="preserve">2. Указанный в пункте 1 настоящего проекта постановления объект недвижимости принадлежит </w:t>
      </w:r>
      <w:proofErr w:type="spellStart"/>
      <w:r w:rsidR="006F452C">
        <w:rPr>
          <w:bCs/>
        </w:rPr>
        <w:t>Галимов</w:t>
      </w:r>
      <w:r w:rsidR="006F452C">
        <w:rPr>
          <w:bCs/>
        </w:rPr>
        <w:t>у</w:t>
      </w:r>
      <w:proofErr w:type="spellEnd"/>
      <w:r w:rsidR="006F452C">
        <w:rPr>
          <w:bCs/>
        </w:rPr>
        <w:t xml:space="preserve"> </w:t>
      </w:r>
      <w:proofErr w:type="spellStart"/>
      <w:r w:rsidR="006F452C">
        <w:rPr>
          <w:bCs/>
        </w:rPr>
        <w:t>Рифкат</w:t>
      </w:r>
      <w:r w:rsidR="006F452C">
        <w:rPr>
          <w:bCs/>
        </w:rPr>
        <w:t>у</w:t>
      </w:r>
      <w:proofErr w:type="spellEnd"/>
      <w:r w:rsidR="006F452C">
        <w:rPr>
          <w:bCs/>
        </w:rPr>
        <w:t xml:space="preserve"> </w:t>
      </w:r>
      <w:proofErr w:type="spellStart"/>
      <w:r w:rsidR="006F452C" w:rsidRPr="006F452C">
        <w:rPr>
          <w:bCs/>
        </w:rPr>
        <w:t>Мунертдинович</w:t>
      </w:r>
      <w:r w:rsidR="006F452C">
        <w:rPr>
          <w:bCs/>
        </w:rPr>
        <w:t>у</w:t>
      </w:r>
      <w:proofErr w:type="spellEnd"/>
      <w:r w:rsidR="001A318A" w:rsidRPr="001A318A">
        <w:t>, 2</w:t>
      </w:r>
      <w:r w:rsidR="006F452C">
        <w:t>4</w:t>
      </w:r>
      <w:r w:rsidR="001A318A" w:rsidRPr="001A318A">
        <w:t>.0</w:t>
      </w:r>
      <w:r w:rsidR="006F452C">
        <w:t>4</w:t>
      </w:r>
      <w:r w:rsidR="001A318A" w:rsidRPr="001A318A">
        <w:t>.19</w:t>
      </w:r>
      <w:r w:rsidR="006F452C">
        <w:t>57</w:t>
      </w:r>
      <w:r w:rsidR="001A318A" w:rsidRPr="001A318A">
        <w:t xml:space="preserve"> </w:t>
      </w:r>
      <w:r>
        <w:t xml:space="preserve">года рождения, что подтверждается выпиской из </w:t>
      </w:r>
      <w:proofErr w:type="spellStart"/>
      <w:r>
        <w:t>похозяйственной</w:t>
      </w:r>
      <w:proofErr w:type="spellEnd"/>
      <w:r>
        <w:t xml:space="preserve"> книги № </w:t>
      </w:r>
      <w:r w:rsidR="00400B7E">
        <w:t>4</w:t>
      </w:r>
      <w:r w:rsidRPr="00196D3A">
        <w:rPr>
          <w:color w:val="FF0000"/>
        </w:rPr>
        <w:t xml:space="preserve"> </w:t>
      </w:r>
      <w:r>
        <w:t>от 1</w:t>
      </w:r>
      <w:r w:rsidR="006F452C">
        <w:t>3</w:t>
      </w:r>
      <w:bookmarkStart w:id="0" w:name="_GoBack"/>
      <w:bookmarkEnd w:id="0"/>
      <w:r>
        <w:t>.06.2024 года.</w:t>
      </w:r>
    </w:p>
    <w:p w:rsidR="00A13BDC" w:rsidRDefault="00A13BDC" w:rsidP="00A13BDC">
      <w:pPr>
        <w:jc w:val="both"/>
      </w:pPr>
    </w:p>
    <w:p w:rsidR="00A13BDC" w:rsidRDefault="00A13BDC" w:rsidP="00A13BDC">
      <w:pPr>
        <w:jc w:val="both"/>
      </w:pPr>
      <w:r>
        <w:t xml:space="preserve">         </w:t>
      </w:r>
    </w:p>
    <w:p w:rsidR="00A13BDC" w:rsidRDefault="00A13BDC" w:rsidP="00A13BDC">
      <w:pPr>
        <w:jc w:val="both"/>
      </w:pPr>
      <w:r>
        <w:t xml:space="preserve">           Глава сельского поселения                                    </w:t>
      </w:r>
      <w:r w:rsidR="00196D3A">
        <w:t>Г</w:t>
      </w:r>
      <w:r>
        <w:t>.</w:t>
      </w:r>
      <w:r w:rsidR="00196D3A">
        <w:t xml:space="preserve">Г. </w:t>
      </w:r>
      <w:proofErr w:type="spellStart"/>
      <w:r w:rsidR="00196D3A">
        <w:t>Гибаева</w:t>
      </w:r>
      <w:proofErr w:type="spellEnd"/>
      <w:r>
        <w:t xml:space="preserve">             </w:t>
      </w:r>
    </w:p>
    <w:p w:rsidR="00A13BDC" w:rsidRDefault="00A13BDC" w:rsidP="00A13BDC">
      <w:pPr>
        <w:pStyle w:val="Default"/>
      </w:pPr>
    </w:p>
    <w:p w:rsidR="00A13BDC" w:rsidRDefault="00A13BDC" w:rsidP="00A13BDC">
      <w:pPr>
        <w:ind w:left="-567" w:right="-143" w:firstLine="567"/>
        <w:jc w:val="center"/>
      </w:pPr>
      <w:r>
        <w:t xml:space="preserve"> </w:t>
      </w:r>
    </w:p>
    <w:p w:rsidR="00A13BDC" w:rsidRDefault="00A13BDC" w:rsidP="00A13BDC">
      <w:pPr>
        <w:ind w:left="-567" w:right="-143" w:firstLine="567"/>
        <w:jc w:val="center"/>
      </w:pPr>
    </w:p>
    <w:p w:rsidR="00A13BDC" w:rsidRDefault="00A13BDC" w:rsidP="00A13BDC">
      <w:pPr>
        <w:ind w:left="-567" w:right="-143" w:firstLine="567"/>
        <w:jc w:val="center"/>
      </w:pPr>
    </w:p>
    <w:p w:rsidR="00A13BDC" w:rsidRDefault="00A13BDC" w:rsidP="00A13BDC">
      <w:pPr>
        <w:ind w:left="-567" w:right="-143" w:firstLine="567"/>
        <w:jc w:val="center"/>
      </w:pPr>
    </w:p>
    <w:p w:rsidR="00866CDC" w:rsidRDefault="00866CDC"/>
    <w:sectPr w:rsidR="0086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6BF0"/>
    <w:multiLevelType w:val="hybridMultilevel"/>
    <w:tmpl w:val="3C981DD6"/>
    <w:lvl w:ilvl="0" w:tplc="DC1CB764">
      <w:start w:val="1"/>
      <w:numFmt w:val="decimal"/>
      <w:lvlText w:val="%1."/>
      <w:lvlJc w:val="left"/>
      <w:pPr>
        <w:ind w:left="120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90"/>
    <w:rsid w:val="000021C1"/>
    <w:rsid w:val="00002B9E"/>
    <w:rsid w:val="0000309D"/>
    <w:rsid w:val="00006E5A"/>
    <w:rsid w:val="00010059"/>
    <w:rsid w:val="00010B83"/>
    <w:rsid w:val="000120F5"/>
    <w:rsid w:val="0001398B"/>
    <w:rsid w:val="00014939"/>
    <w:rsid w:val="00015EB7"/>
    <w:rsid w:val="0001667B"/>
    <w:rsid w:val="00016BFF"/>
    <w:rsid w:val="0002017B"/>
    <w:rsid w:val="00020F61"/>
    <w:rsid w:val="00020FA9"/>
    <w:rsid w:val="000223A3"/>
    <w:rsid w:val="00024F8C"/>
    <w:rsid w:val="000262CE"/>
    <w:rsid w:val="00027B03"/>
    <w:rsid w:val="00030EE4"/>
    <w:rsid w:val="00034528"/>
    <w:rsid w:val="00034FC5"/>
    <w:rsid w:val="00036955"/>
    <w:rsid w:val="0003788D"/>
    <w:rsid w:val="0003790A"/>
    <w:rsid w:val="00040B81"/>
    <w:rsid w:val="00042236"/>
    <w:rsid w:val="00042B01"/>
    <w:rsid w:val="000461FC"/>
    <w:rsid w:val="00046F3A"/>
    <w:rsid w:val="000474F5"/>
    <w:rsid w:val="00051726"/>
    <w:rsid w:val="00051A6F"/>
    <w:rsid w:val="00051D2E"/>
    <w:rsid w:val="00054BA4"/>
    <w:rsid w:val="000570E0"/>
    <w:rsid w:val="0005710B"/>
    <w:rsid w:val="000656A7"/>
    <w:rsid w:val="00067D7D"/>
    <w:rsid w:val="00070645"/>
    <w:rsid w:val="00071847"/>
    <w:rsid w:val="00074904"/>
    <w:rsid w:val="00075326"/>
    <w:rsid w:val="00075B91"/>
    <w:rsid w:val="00076F2D"/>
    <w:rsid w:val="00077F58"/>
    <w:rsid w:val="00080B74"/>
    <w:rsid w:val="0008148F"/>
    <w:rsid w:val="00081B92"/>
    <w:rsid w:val="000849BD"/>
    <w:rsid w:val="0008544C"/>
    <w:rsid w:val="00085971"/>
    <w:rsid w:val="00087950"/>
    <w:rsid w:val="0009053E"/>
    <w:rsid w:val="0009054D"/>
    <w:rsid w:val="000916FF"/>
    <w:rsid w:val="000929B2"/>
    <w:rsid w:val="00092ACA"/>
    <w:rsid w:val="00093FD1"/>
    <w:rsid w:val="000943C3"/>
    <w:rsid w:val="000951B2"/>
    <w:rsid w:val="000977DD"/>
    <w:rsid w:val="000A2E19"/>
    <w:rsid w:val="000A5166"/>
    <w:rsid w:val="000A6290"/>
    <w:rsid w:val="000B00D4"/>
    <w:rsid w:val="000B1162"/>
    <w:rsid w:val="000B2E83"/>
    <w:rsid w:val="000B331C"/>
    <w:rsid w:val="000B34AA"/>
    <w:rsid w:val="000B3735"/>
    <w:rsid w:val="000B6434"/>
    <w:rsid w:val="000B6977"/>
    <w:rsid w:val="000B6C24"/>
    <w:rsid w:val="000B700A"/>
    <w:rsid w:val="000C00F1"/>
    <w:rsid w:val="000C02EA"/>
    <w:rsid w:val="000C3550"/>
    <w:rsid w:val="000C3DBA"/>
    <w:rsid w:val="000C5237"/>
    <w:rsid w:val="000C6780"/>
    <w:rsid w:val="000C69FB"/>
    <w:rsid w:val="000D0F0A"/>
    <w:rsid w:val="000D10E0"/>
    <w:rsid w:val="000D13E6"/>
    <w:rsid w:val="000D1F59"/>
    <w:rsid w:val="000D2A29"/>
    <w:rsid w:val="000D5EA4"/>
    <w:rsid w:val="000E0241"/>
    <w:rsid w:val="000E093B"/>
    <w:rsid w:val="000E4077"/>
    <w:rsid w:val="000E4B87"/>
    <w:rsid w:val="000E4C62"/>
    <w:rsid w:val="000E5CCB"/>
    <w:rsid w:val="000E6DD6"/>
    <w:rsid w:val="000E739A"/>
    <w:rsid w:val="000E7891"/>
    <w:rsid w:val="000F22B8"/>
    <w:rsid w:val="000F322C"/>
    <w:rsid w:val="000F76BD"/>
    <w:rsid w:val="00100B30"/>
    <w:rsid w:val="00101290"/>
    <w:rsid w:val="00101FD7"/>
    <w:rsid w:val="001026A3"/>
    <w:rsid w:val="00102702"/>
    <w:rsid w:val="001068F5"/>
    <w:rsid w:val="00106E58"/>
    <w:rsid w:val="00107064"/>
    <w:rsid w:val="0011062A"/>
    <w:rsid w:val="00110FDE"/>
    <w:rsid w:val="0011346B"/>
    <w:rsid w:val="0012035A"/>
    <w:rsid w:val="0012096F"/>
    <w:rsid w:val="00124089"/>
    <w:rsid w:val="00125C66"/>
    <w:rsid w:val="00125E4D"/>
    <w:rsid w:val="00126850"/>
    <w:rsid w:val="00127269"/>
    <w:rsid w:val="00130DC2"/>
    <w:rsid w:val="00132A84"/>
    <w:rsid w:val="00133189"/>
    <w:rsid w:val="00134451"/>
    <w:rsid w:val="001353F4"/>
    <w:rsid w:val="00135449"/>
    <w:rsid w:val="00135F98"/>
    <w:rsid w:val="00136EC3"/>
    <w:rsid w:val="00137198"/>
    <w:rsid w:val="0013756B"/>
    <w:rsid w:val="00137EF9"/>
    <w:rsid w:val="00140304"/>
    <w:rsid w:val="00142A00"/>
    <w:rsid w:val="00142F51"/>
    <w:rsid w:val="001448D2"/>
    <w:rsid w:val="00146E10"/>
    <w:rsid w:val="00147C1F"/>
    <w:rsid w:val="00147C9F"/>
    <w:rsid w:val="00152142"/>
    <w:rsid w:val="001552CB"/>
    <w:rsid w:val="00155ADB"/>
    <w:rsid w:val="00157573"/>
    <w:rsid w:val="00157917"/>
    <w:rsid w:val="0016130C"/>
    <w:rsid w:val="001619BA"/>
    <w:rsid w:val="001649F7"/>
    <w:rsid w:val="0016534B"/>
    <w:rsid w:val="00165CA9"/>
    <w:rsid w:val="00167A55"/>
    <w:rsid w:val="00171EC4"/>
    <w:rsid w:val="00173085"/>
    <w:rsid w:val="00174371"/>
    <w:rsid w:val="0017523B"/>
    <w:rsid w:val="00176334"/>
    <w:rsid w:val="00176EB6"/>
    <w:rsid w:val="00177290"/>
    <w:rsid w:val="00177C5D"/>
    <w:rsid w:val="0018057E"/>
    <w:rsid w:val="00181B46"/>
    <w:rsid w:val="001823B0"/>
    <w:rsid w:val="00182E32"/>
    <w:rsid w:val="00182E65"/>
    <w:rsid w:val="0018386B"/>
    <w:rsid w:val="00183A03"/>
    <w:rsid w:val="00184827"/>
    <w:rsid w:val="00184DC3"/>
    <w:rsid w:val="00185DC9"/>
    <w:rsid w:val="0018744F"/>
    <w:rsid w:val="00190BD1"/>
    <w:rsid w:val="001951DC"/>
    <w:rsid w:val="001962B5"/>
    <w:rsid w:val="001968A9"/>
    <w:rsid w:val="00196D3A"/>
    <w:rsid w:val="001A11EC"/>
    <w:rsid w:val="001A318A"/>
    <w:rsid w:val="001A4415"/>
    <w:rsid w:val="001A534C"/>
    <w:rsid w:val="001A542F"/>
    <w:rsid w:val="001A7637"/>
    <w:rsid w:val="001B0144"/>
    <w:rsid w:val="001B1502"/>
    <w:rsid w:val="001B1AB8"/>
    <w:rsid w:val="001B2B79"/>
    <w:rsid w:val="001B33E6"/>
    <w:rsid w:val="001B533E"/>
    <w:rsid w:val="001B7DD0"/>
    <w:rsid w:val="001B7FB4"/>
    <w:rsid w:val="001C0BCF"/>
    <w:rsid w:val="001C4994"/>
    <w:rsid w:val="001C594A"/>
    <w:rsid w:val="001C5BEB"/>
    <w:rsid w:val="001C7FE6"/>
    <w:rsid w:val="001D013E"/>
    <w:rsid w:val="001D08F5"/>
    <w:rsid w:val="001D19D4"/>
    <w:rsid w:val="001D493C"/>
    <w:rsid w:val="001D5FA0"/>
    <w:rsid w:val="001E0940"/>
    <w:rsid w:val="001E0BC8"/>
    <w:rsid w:val="001E0D9F"/>
    <w:rsid w:val="001E2E48"/>
    <w:rsid w:val="001E41C2"/>
    <w:rsid w:val="001E730F"/>
    <w:rsid w:val="001E7405"/>
    <w:rsid w:val="001E7882"/>
    <w:rsid w:val="001F08BB"/>
    <w:rsid w:val="001F1C54"/>
    <w:rsid w:val="001F1CC3"/>
    <w:rsid w:val="001F340A"/>
    <w:rsid w:val="001F3C99"/>
    <w:rsid w:val="001F47E9"/>
    <w:rsid w:val="001F4C50"/>
    <w:rsid w:val="001F50E9"/>
    <w:rsid w:val="001F576F"/>
    <w:rsid w:val="001F6FD8"/>
    <w:rsid w:val="001F7892"/>
    <w:rsid w:val="00201614"/>
    <w:rsid w:val="00201FB2"/>
    <w:rsid w:val="00203A17"/>
    <w:rsid w:val="00203FB0"/>
    <w:rsid w:val="00205033"/>
    <w:rsid w:val="00206189"/>
    <w:rsid w:val="00206343"/>
    <w:rsid w:val="00206811"/>
    <w:rsid w:val="0021295C"/>
    <w:rsid w:val="00212CCB"/>
    <w:rsid w:val="00214806"/>
    <w:rsid w:val="00216403"/>
    <w:rsid w:val="00216D17"/>
    <w:rsid w:val="00221202"/>
    <w:rsid w:val="002218F7"/>
    <w:rsid w:val="002227BA"/>
    <w:rsid w:val="00222A73"/>
    <w:rsid w:val="002236D2"/>
    <w:rsid w:val="00223E12"/>
    <w:rsid w:val="00223EE4"/>
    <w:rsid w:val="002248E3"/>
    <w:rsid w:val="0023263F"/>
    <w:rsid w:val="0023297D"/>
    <w:rsid w:val="00233916"/>
    <w:rsid w:val="002341C9"/>
    <w:rsid w:val="002347C3"/>
    <w:rsid w:val="002357C9"/>
    <w:rsid w:val="00237D51"/>
    <w:rsid w:val="00237DA7"/>
    <w:rsid w:val="00241AA2"/>
    <w:rsid w:val="00242131"/>
    <w:rsid w:val="0024295A"/>
    <w:rsid w:val="00243039"/>
    <w:rsid w:val="002449FD"/>
    <w:rsid w:val="0024690A"/>
    <w:rsid w:val="00246A5F"/>
    <w:rsid w:val="00246C58"/>
    <w:rsid w:val="00247AC8"/>
    <w:rsid w:val="00250769"/>
    <w:rsid w:val="00251601"/>
    <w:rsid w:val="00251746"/>
    <w:rsid w:val="00252316"/>
    <w:rsid w:val="00252696"/>
    <w:rsid w:val="002528CC"/>
    <w:rsid w:val="002534E6"/>
    <w:rsid w:val="00254175"/>
    <w:rsid w:val="00256D7A"/>
    <w:rsid w:val="00260616"/>
    <w:rsid w:val="002612AD"/>
    <w:rsid w:val="00261DAB"/>
    <w:rsid w:val="0026205B"/>
    <w:rsid w:val="00271D81"/>
    <w:rsid w:val="002724F2"/>
    <w:rsid w:val="002725F4"/>
    <w:rsid w:val="0027299B"/>
    <w:rsid w:val="0027480D"/>
    <w:rsid w:val="00277B29"/>
    <w:rsid w:val="00277D36"/>
    <w:rsid w:val="00277D65"/>
    <w:rsid w:val="00280F8F"/>
    <w:rsid w:val="002817D4"/>
    <w:rsid w:val="00281F95"/>
    <w:rsid w:val="002825F7"/>
    <w:rsid w:val="002827D5"/>
    <w:rsid w:val="00283B1D"/>
    <w:rsid w:val="00284538"/>
    <w:rsid w:val="00284EEE"/>
    <w:rsid w:val="002853C9"/>
    <w:rsid w:val="00285A59"/>
    <w:rsid w:val="00285E48"/>
    <w:rsid w:val="00287115"/>
    <w:rsid w:val="00290534"/>
    <w:rsid w:val="0029060D"/>
    <w:rsid w:val="00290681"/>
    <w:rsid w:val="00291A47"/>
    <w:rsid w:val="00291B66"/>
    <w:rsid w:val="002920E4"/>
    <w:rsid w:val="00292E02"/>
    <w:rsid w:val="00293B4E"/>
    <w:rsid w:val="00293F37"/>
    <w:rsid w:val="002949AB"/>
    <w:rsid w:val="00295383"/>
    <w:rsid w:val="002976D9"/>
    <w:rsid w:val="002A28EC"/>
    <w:rsid w:val="002A34B1"/>
    <w:rsid w:val="002A4E9E"/>
    <w:rsid w:val="002A52D7"/>
    <w:rsid w:val="002A6CD1"/>
    <w:rsid w:val="002A7842"/>
    <w:rsid w:val="002B18D5"/>
    <w:rsid w:val="002B3E6C"/>
    <w:rsid w:val="002B48EF"/>
    <w:rsid w:val="002B6736"/>
    <w:rsid w:val="002B6B82"/>
    <w:rsid w:val="002C0C31"/>
    <w:rsid w:val="002C121D"/>
    <w:rsid w:val="002C1D22"/>
    <w:rsid w:val="002C4AB2"/>
    <w:rsid w:val="002C5FB9"/>
    <w:rsid w:val="002C6454"/>
    <w:rsid w:val="002D162C"/>
    <w:rsid w:val="002D1F74"/>
    <w:rsid w:val="002D59F1"/>
    <w:rsid w:val="002D5E4A"/>
    <w:rsid w:val="002D7C94"/>
    <w:rsid w:val="002E03F4"/>
    <w:rsid w:val="002E2AF5"/>
    <w:rsid w:val="002E2FC7"/>
    <w:rsid w:val="002E3629"/>
    <w:rsid w:val="002E3E08"/>
    <w:rsid w:val="002E3F64"/>
    <w:rsid w:val="002E6342"/>
    <w:rsid w:val="002E6E9D"/>
    <w:rsid w:val="002F0DD5"/>
    <w:rsid w:val="002F1114"/>
    <w:rsid w:val="002F17D9"/>
    <w:rsid w:val="002F269D"/>
    <w:rsid w:val="002F36CE"/>
    <w:rsid w:val="002F45DE"/>
    <w:rsid w:val="00302BEE"/>
    <w:rsid w:val="00302FD0"/>
    <w:rsid w:val="003034C8"/>
    <w:rsid w:val="00304945"/>
    <w:rsid w:val="00305751"/>
    <w:rsid w:val="003057C1"/>
    <w:rsid w:val="00305B13"/>
    <w:rsid w:val="00306667"/>
    <w:rsid w:val="003072B2"/>
    <w:rsid w:val="00311E48"/>
    <w:rsid w:val="00312058"/>
    <w:rsid w:val="003134CC"/>
    <w:rsid w:val="003148FD"/>
    <w:rsid w:val="003150AD"/>
    <w:rsid w:val="00315C61"/>
    <w:rsid w:val="00316E9E"/>
    <w:rsid w:val="00317AB7"/>
    <w:rsid w:val="00320D4B"/>
    <w:rsid w:val="00320DAB"/>
    <w:rsid w:val="00322A72"/>
    <w:rsid w:val="00322C55"/>
    <w:rsid w:val="00322EA8"/>
    <w:rsid w:val="003235F6"/>
    <w:rsid w:val="003247BA"/>
    <w:rsid w:val="00324BAE"/>
    <w:rsid w:val="00325402"/>
    <w:rsid w:val="00325C3D"/>
    <w:rsid w:val="003272A8"/>
    <w:rsid w:val="00327A28"/>
    <w:rsid w:val="00330044"/>
    <w:rsid w:val="00330783"/>
    <w:rsid w:val="00330F58"/>
    <w:rsid w:val="00331FA6"/>
    <w:rsid w:val="00332238"/>
    <w:rsid w:val="0033465B"/>
    <w:rsid w:val="003355CC"/>
    <w:rsid w:val="0033652C"/>
    <w:rsid w:val="00343146"/>
    <w:rsid w:val="003431A0"/>
    <w:rsid w:val="00344EB4"/>
    <w:rsid w:val="00345306"/>
    <w:rsid w:val="003454F4"/>
    <w:rsid w:val="003456D4"/>
    <w:rsid w:val="00346D8B"/>
    <w:rsid w:val="00347724"/>
    <w:rsid w:val="00350196"/>
    <w:rsid w:val="00353B25"/>
    <w:rsid w:val="00354398"/>
    <w:rsid w:val="00354A67"/>
    <w:rsid w:val="00361FE4"/>
    <w:rsid w:val="00363818"/>
    <w:rsid w:val="00365205"/>
    <w:rsid w:val="00367A8D"/>
    <w:rsid w:val="003747EE"/>
    <w:rsid w:val="00375BB3"/>
    <w:rsid w:val="003769E7"/>
    <w:rsid w:val="00376CE7"/>
    <w:rsid w:val="003816A6"/>
    <w:rsid w:val="003817DE"/>
    <w:rsid w:val="00381C22"/>
    <w:rsid w:val="00382F12"/>
    <w:rsid w:val="00383A9A"/>
    <w:rsid w:val="00383EB9"/>
    <w:rsid w:val="00384037"/>
    <w:rsid w:val="003875EE"/>
    <w:rsid w:val="003907AC"/>
    <w:rsid w:val="003917A9"/>
    <w:rsid w:val="003A30B1"/>
    <w:rsid w:val="003A4D39"/>
    <w:rsid w:val="003B1148"/>
    <w:rsid w:val="003B13AD"/>
    <w:rsid w:val="003B211B"/>
    <w:rsid w:val="003B29C8"/>
    <w:rsid w:val="003B4C4A"/>
    <w:rsid w:val="003B6441"/>
    <w:rsid w:val="003C131C"/>
    <w:rsid w:val="003C1EBF"/>
    <w:rsid w:val="003C7971"/>
    <w:rsid w:val="003D1744"/>
    <w:rsid w:val="003D2A5C"/>
    <w:rsid w:val="003D372E"/>
    <w:rsid w:val="003D3F4C"/>
    <w:rsid w:val="003E0041"/>
    <w:rsid w:val="003E16C6"/>
    <w:rsid w:val="003E1EFC"/>
    <w:rsid w:val="003E2BDC"/>
    <w:rsid w:val="003E36F1"/>
    <w:rsid w:val="003E3EBD"/>
    <w:rsid w:val="003E56B4"/>
    <w:rsid w:val="003E65EE"/>
    <w:rsid w:val="003F0CF6"/>
    <w:rsid w:val="003F164E"/>
    <w:rsid w:val="003F2CF0"/>
    <w:rsid w:val="003F4DA8"/>
    <w:rsid w:val="003F5118"/>
    <w:rsid w:val="003F5E94"/>
    <w:rsid w:val="003F7E2A"/>
    <w:rsid w:val="00400B7E"/>
    <w:rsid w:val="004029AD"/>
    <w:rsid w:val="00402C94"/>
    <w:rsid w:val="00406A77"/>
    <w:rsid w:val="00407B21"/>
    <w:rsid w:val="00407D8E"/>
    <w:rsid w:val="004100D6"/>
    <w:rsid w:val="00410D6B"/>
    <w:rsid w:val="004118B6"/>
    <w:rsid w:val="004129F5"/>
    <w:rsid w:val="00413D74"/>
    <w:rsid w:val="0041670F"/>
    <w:rsid w:val="00420E57"/>
    <w:rsid w:val="00420FC0"/>
    <w:rsid w:val="00422885"/>
    <w:rsid w:val="00423BD2"/>
    <w:rsid w:val="00423E20"/>
    <w:rsid w:val="0042527B"/>
    <w:rsid w:val="00430F85"/>
    <w:rsid w:val="00434441"/>
    <w:rsid w:val="00434A6E"/>
    <w:rsid w:val="00436134"/>
    <w:rsid w:val="004361CD"/>
    <w:rsid w:val="00436B2B"/>
    <w:rsid w:val="00442553"/>
    <w:rsid w:val="004425E0"/>
    <w:rsid w:val="00442919"/>
    <w:rsid w:val="00442ADE"/>
    <w:rsid w:val="00442FBD"/>
    <w:rsid w:val="00445430"/>
    <w:rsid w:val="004462DB"/>
    <w:rsid w:val="00450A10"/>
    <w:rsid w:val="004527B4"/>
    <w:rsid w:val="00452C28"/>
    <w:rsid w:val="004530CE"/>
    <w:rsid w:val="00453239"/>
    <w:rsid w:val="0045350E"/>
    <w:rsid w:val="00453BE2"/>
    <w:rsid w:val="0045426B"/>
    <w:rsid w:val="0045674F"/>
    <w:rsid w:val="00456CDF"/>
    <w:rsid w:val="00460E18"/>
    <w:rsid w:val="00462ED2"/>
    <w:rsid w:val="0046311C"/>
    <w:rsid w:val="004651BD"/>
    <w:rsid w:val="0046600A"/>
    <w:rsid w:val="004661D1"/>
    <w:rsid w:val="004709E2"/>
    <w:rsid w:val="00472726"/>
    <w:rsid w:val="00473F7F"/>
    <w:rsid w:val="00474DFB"/>
    <w:rsid w:val="00475E72"/>
    <w:rsid w:val="00477885"/>
    <w:rsid w:val="004809AA"/>
    <w:rsid w:val="00480F69"/>
    <w:rsid w:val="004823FF"/>
    <w:rsid w:val="00482B9B"/>
    <w:rsid w:val="0048358B"/>
    <w:rsid w:val="00483CA5"/>
    <w:rsid w:val="004850B5"/>
    <w:rsid w:val="0048606B"/>
    <w:rsid w:val="00486E6D"/>
    <w:rsid w:val="00487917"/>
    <w:rsid w:val="00490FC5"/>
    <w:rsid w:val="0049368C"/>
    <w:rsid w:val="0049376A"/>
    <w:rsid w:val="004944DD"/>
    <w:rsid w:val="00497942"/>
    <w:rsid w:val="00497E3F"/>
    <w:rsid w:val="004A046A"/>
    <w:rsid w:val="004A0FE6"/>
    <w:rsid w:val="004A2B13"/>
    <w:rsid w:val="004A2BFD"/>
    <w:rsid w:val="004A5568"/>
    <w:rsid w:val="004A68F2"/>
    <w:rsid w:val="004A6A87"/>
    <w:rsid w:val="004A75B9"/>
    <w:rsid w:val="004A7789"/>
    <w:rsid w:val="004A79C8"/>
    <w:rsid w:val="004B0A51"/>
    <w:rsid w:val="004B15AD"/>
    <w:rsid w:val="004B1E3C"/>
    <w:rsid w:val="004B3659"/>
    <w:rsid w:val="004B3667"/>
    <w:rsid w:val="004B37CF"/>
    <w:rsid w:val="004B552E"/>
    <w:rsid w:val="004B6768"/>
    <w:rsid w:val="004B7329"/>
    <w:rsid w:val="004C003B"/>
    <w:rsid w:val="004C0961"/>
    <w:rsid w:val="004C3490"/>
    <w:rsid w:val="004C4D5C"/>
    <w:rsid w:val="004C55E1"/>
    <w:rsid w:val="004C5947"/>
    <w:rsid w:val="004C5C80"/>
    <w:rsid w:val="004C5DE5"/>
    <w:rsid w:val="004C6477"/>
    <w:rsid w:val="004C64C2"/>
    <w:rsid w:val="004C6795"/>
    <w:rsid w:val="004D39EA"/>
    <w:rsid w:val="004D4974"/>
    <w:rsid w:val="004D4F95"/>
    <w:rsid w:val="004D7FEC"/>
    <w:rsid w:val="004E0093"/>
    <w:rsid w:val="004E01B6"/>
    <w:rsid w:val="004E1C4F"/>
    <w:rsid w:val="004E46D3"/>
    <w:rsid w:val="004E4A24"/>
    <w:rsid w:val="004E54FE"/>
    <w:rsid w:val="004E58B2"/>
    <w:rsid w:val="004E7603"/>
    <w:rsid w:val="004F02D3"/>
    <w:rsid w:val="004F0329"/>
    <w:rsid w:val="004F35E8"/>
    <w:rsid w:val="004F4F40"/>
    <w:rsid w:val="004F537D"/>
    <w:rsid w:val="004F609A"/>
    <w:rsid w:val="004F6A61"/>
    <w:rsid w:val="004F7DC5"/>
    <w:rsid w:val="004F7DD6"/>
    <w:rsid w:val="00500D56"/>
    <w:rsid w:val="005027C2"/>
    <w:rsid w:val="00503DDB"/>
    <w:rsid w:val="0050450C"/>
    <w:rsid w:val="00504DA9"/>
    <w:rsid w:val="00505FA5"/>
    <w:rsid w:val="005068BD"/>
    <w:rsid w:val="00510E0F"/>
    <w:rsid w:val="005143A9"/>
    <w:rsid w:val="00515E95"/>
    <w:rsid w:val="00516F4B"/>
    <w:rsid w:val="00516FFC"/>
    <w:rsid w:val="005174FF"/>
    <w:rsid w:val="005206D8"/>
    <w:rsid w:val="00523DFD"/>
    <w:rsid w:val="005241B0"/>
    <w:rsid w:val="00525531"/>
    <w:rsid w:val="00525FA1"/>
    <w:rsid w:val="005260A9"/>
    <w:rsid w:val="005262A0"/>
    <w:rsid w:val="00527DFC"/>
    <w:rsid w:val="0053016F"/>
    <w:rsid w:val="00530F58"/>
    <w:rsid w:val="0053146F"/>
    <w:rsid w:val="00531B2D"/>
    <w:rsid w:val="00531FED"/>
    <w:rsid w:val="0053325A"/>
    <w:rsid w:val="0053585B"/>
    <w:rsid w:val="00535C83"/>
    <w:rsid w:val="005367F4"/>
    <w:rsid w:val="005404E5"/>
    <w:rsid w:val="005407A9"/>
    <w:rsid w:val="00541CD3"/>
    <w:rsid w:val="0054250E"/>
    <w:rsid w:val="00543903"/>
    <w:rsid w:val="0055171A"/>
    <w:rsid w:val="005522F0"/>
    <w:rsid w:val="0055409D"/>
    <w:rsid w:val="00555C88"/>
    <w:rsid w:val="00561603"/>
    <w:rsid w:val="00562298"/>
    <w:rsid w:val="00564850"/>
    <w:rsid w:val="00565725"/>
    <w:rsid w:val="00565B80"/>
    <w:rsid w:val="00567F0E"/>
    <w:rsid w:val="005738FC"/>
    <w:rsid w:val="00576778"/>
    <w:rsid w:val="005768D2"/>
    <w:rsid w:val="00580BE1"/>
    <w:rsid w:val="005816D9"/>
    <w:rsid w:val="00582951"/>
    <w:rsid w:val="00582EF6"/>
    <w:rsid w:val="005840DC"/>
    <w:rsid w:val="005865E6"/>
    <w:rsid w:val="0058750A"/>
    <w:rsid w:val="00587EF9"/>
    <w:rsid w:val="00594A55"/>
    <w:rsid w:val="00594E44"/>
    <w:rsid w:val="00596DB4"/>
    <w:rsid w:val="00597B10"/>
    <w:rsid w:val="00597C53"/>
    <w:rsid w:val="005A02C6"/>
    <w:rsid w:val="005A180B"/>
    <w:rsid w:val="005A193E"/>
    <w:rsid w:val="005A1F99"/>
    <w:rsid w:val="005A254A"/>
    <w:rsid w:val="005A2B30"/>
    <w:rsid w:val="005A73AF"/>
    <w:rsid w:val="005B11D2"/>
    <w:rsid w:val="005B2744"/>
    <w:rsid w:val="005B42B6"/>
    <w:rsid w:val="005B59C7"/>
    <w:rsid w:val="005B5AA4"/>
    <w:rsid w:val="005B60FD"/>
    <w:rsid w:val="005C0CB9"/>
    <w:rsid w:val="005C2967"/>
    <w:rsid w:val="005C35B0"/>
    <w:rsid w:val="005C551E"/>
    <w:rsid w:val="005D1836"/>
    <w:rsid w:val="005D4C03"/>
    <w:rsid w:val="005D741E"/>
    <w:rsid w:val="005D745A"/>
    <w:rsid w:val="005E05F3"/>
    <w:rsid w:val="005E24C8"/>
    <w:rsid w:val="005E28CA"/>
    <w:rsid w:val="005E310C"/>
    <w:rsid w:val="005E3D19"/>
    <w:rsid w:val="005E3E64"/>
    <w:rsid w:val="005E3F37"/>
    <w:rsid w:val="005E55C1"/>
    <w:rsid w:val="005E60B8"/>
    <w:rsid w:val="005E7398"/>
    <w:rsid w:val="005F06A9"/>
    <w:rsid w:val="005F3B98"/>
    <w:rsid w:val="005F3FEE"/>
    <w:rsid w:val="00603355"/>
    <w:rsid w:val="00604914"/>
    <w:rsid w:val="00605043"/>
    <w:rsid w:val="00606C51"/>
    <w:rsid w:val="00607E9D"/>
    <w:rsid w:val="0061173B"/>
    <w:rsid w:val="00614DE0"/>
    <w:rsid w:val="00615151"/>
    <w:rsid w:val="00615AA3"/>
    <w:rsid w:val="00620570"/>
    <w:rsid w:val="00622A17"/>
    <w:rsid w:val="00622FA1"/>
    <w:rsid w:val="0062342D"/>
    <w:rsid w:val="00626C0E"/>
    <w:rsid w:val="006271A0"/>
    <w:rsid w:val="006348E2"/>
    <w:rsid w:val="00635226"/>
    <w:rsid w:val="006357C1"/>
    <w:rsid w:val="00635ADE"/>
    <w:rsid w:val="00636670"/>
    <w:rsid w:val="00637726"/>
    <w:rsid w:val="00641830"/>
    <w:rsid w:val="00642103"/>
    <w:rsid w:val="00642553"/>
    <w:rsid w:val="00643BEE"/>
    <w:rsid w:val="006471DE"/>
    <w:rsid w:val="00653682"/>
    <w:rsid w:val="006541FA"/>
    <w:rsid w:val="006559F3"/>
    <w:rsid w:val="006564AE"/>
    <w:rsid w:val="00656B63"/>
    <w:rsid w:val="00657FB3"/>
    <w:rsid w:val="0066041B"/>
    <w:rsid w:val="0066096A"/>
    <w:rsid w:val="00660AC2"/>
    <w:rsid w:val="006632D0"/>
    <w:rsid w:val="0066384E"/>
    <w:rsid w:val="00663B58"/>
    <w:rsid w:val="00664BB0"/>
    <w:rsid w:val="006662A0"/>
    <w:rsid w:val="00666D13"/>
    <w:rsid w:val="006677DA"/>
    <w:rsid w:val="0066786B"/>
    <w:rsid w:val="00667B1A"/>
    <w:rsid w:val="00673DE6"/>
    <w:rsid w:val="00675638"/>
    <w:rsid w:val="00680AFE"/>
    <w:rsid w:val="00680D4A"/>
    <w:rsid w:val="0068176A"/>
    <w:rsid w:val="00682E9D"/>
    <w:rsid w:val="0068429D"/>
    <w:rsid w:val="00686AF6"/>
    <w:rsid w:val="00692C54"/>
    <w:rsid w:val="00696408"/>
    <w:rsid w:val="00696DB2"/>
    <w:rsid w:val="006A2815"/>
    <w:rsid w:val="006A4309"/>
    <w:rsid w:val="006A46FE"/>
    <w:rsid w:val="006A4EEE"/>
    <w:rsid w:val="006A5199"/>
    <w:rsid w:val="006A53F9"/>
    <w:rsid w:val="006A6487"/>
    <w:rsid w:val="006B0E03"/>
    <w:rsid w:val="006B5643"/>
    <w:rsid w:val="006B699E"/>
    <w:rsid w:val="006B6DDA"/>
    <w:rsid w:val="006B6FB4"/>
    <w:rsid w:val="006C1B3B"/>
    <w:rsid w:val="006C39B0"/>
    <w:rsid w:val="006C5629"/>
    <w:rsid w:val="006C75DA"/>
    <w:rsid w:val="006D4DC1"/>
    <w:rsid w:val="006D70CE"/>
    <w:rsid w:val="006D71C1"/>
    <w:rsid w:val="006E0F03"/>
    <w:rsid w:val="006E18DF"/>
    <w:rsid w:val="006E1FB8"/>
    <w:rsid w:val="006E6347"/>
    <w:rsid w:val="006F0A82"/>
    <w:rsid w:val="006F148F"/>
    <w:rsid w:val="006F1E71"/>
    <w:rsid w:val="006F2055"/>
    <w:rsid w:val="006F452C"/>
    <w:rsid w:val="006F5A8E"/>
    <w:rsid w:val="006F6750"/>
    <w:rsid w:val="007010EB"/>
    <w:rsid w:val="00703CB2"/>
    <w:rsid w:val="007053CA"/>
    <w:rsid w:val="00710049"/>
    <w:rsid w:val="00710C7A"/>
    <w:rsid w:val="00710E8E"/>
    <w:rsid w:val="007141B3"/>
    <w:rsid w:val="0071643C"/>
    <w:rsid w:val="00716AD2"/>
    <w:rsid w:val="00722F2B"/>
    <w:rsid w:val="00724292"/>
    <w:rsid w:val="00725FAD"/>
    <w:rsid w:val="00727AC1"/>
    <w:rsid w:val="00732160"/>
    <w:rsid w:val="00732A5C"/>
    <w:rsid w:val="00734964"/>
    <w:rsid w:val="007362DB"/>
    <w:rsid w:val="00736EA3"/>
    <w:rsid w:val="0074207F"/>
    <w:rsid w:val="007454D1"/>
    <w:rsid w:val="00745DF6"/>
    <w:rsid w:val="00746E72"/>
    <w:rsid w:val="00750554"/>
    <w:rsid w:val="007522B9"/>
    <w:rsid w:val="0075258D"/>
    <w:rsid w:val="007542F4"/>
    <w:rsid w:val="00755CE5"/>
    <w:rsid w:val="0075659A"/>
    <w:rsid w:val="00756AC5"/>
    <w:rsid w:val="007602D1"/>
    <w:rsid w:val="00761C01"/>
    <w:rsid w:val="00761F54"/>
    <w:rsid w:val="007640E1"/>
    <w:rsid w:val="00764D24"/>
    <w:rsid w:val="0076655F"/>
    <w:rsid w:val="00771BC5"/>
    <w:rsid w:val="00773208"/>
    <w:rsid w:val="007735BC"/>
    <w:rsid w:val="00774337"/>
    <w:rsid w:val="007775A0"/>
    <w:rsid w:val="00781411"/>
    <w:rsid w:val="007821E8"/>
    <w:rsid w:val="00782CB9"/>
    <w:rsid w:val="00783C58"/>
    <w:rsid w:val="0078527D"/>
    <w:rsid w:val="0078604E"/>
    <w:rsid w:val="00786772"/>
    <w:rsid w:val="007869C3"/>
    <w:rsid w:val="0078781B"/>
    <w:rsid w:val="00793A61"/>
    <w:rsid w:val="007A0522"/>
    <w:rsid w:val="007A17B9"/>
    <w:rsid w:val="007A18C1"/>
    <w:rsid w:val="007A33D9"/>
    <w:rsid w:val="007A3B04"/>
    <w:rsid w:val="007A42B3"/>
    <w:rsid w:val="007A512D"/>
    <w:rsid w:val="007B0AC1"/>
    <w:rsid w:val="007B178A"/>
    <w:rsid w:val="007B3793"/>
    <w:rsid w:val="007B478C"/>
    <w:rsid w:val="007B5796"/>
    <w:rsid w:val="007B61AE"/>
    <w:rsid w:val="007B69B0"/>
    <w:rsid w:val="007B7E6F"/>
    <w:rsid w:val="007C3EE8"/>
    <w:rsid w:val="007C77FA"/>
    <w:rsid w:val="007C7BB4"/>
    <w:rsid w:val="007D0EBF"/>
    <w:rsid w:val="007D1583"/>
    <w:rsid w:val="007D1C63"/>
    <w:rsid w:val="007D3705"/>
    <w:rsid w:val="007D68E4"/>
    <w:rsid w:val="007E037A"/>
    <w:rsid w:val="007E1607"/>
    <w:rsid w:val="007E3818"/>
    <w:rsid w:val="007E4A06"/>
    <w:rsid w:val="007E5795"/>
    <w:rsid w:val="007E6D3A"/>
    <w:rsid w:val="007E777B"/>
    <w:rsid w:val="007E7C5B"/>
    <w:rsid w:val="007F184C"/>
    <w:rsid w:val="007F3A53"/>
    <w:rsid w:val="007F5494"/>
    <w:rsid w:val="007F5530"/>
    <w:rsid w:val="007F55C1"/>
    <w:rsid w:val="007F6C06"/>
    <w:rsid w:val="007F703D"/>
    <w:rsid w:val="007F7110"/>
    <w:rsid w:val="007F7218"/>
    <w:rsid w:val="007F7DDC"/>
    <w:rsid w:val="008004EA"/>
    <w:rsid w:val="00801846"/>
    <w:rsid w:val="008019E0"/>
    <w:rsid w:val="00805D36"/>
    <w:rsid w:val="00806BB0"/>
    <w:rsid w:val="008121D1"/>
    <w:rsid w:val="008125B2"/>
    <w:rsid w:val="00814886"/>
    <w:rsid w:val="00816723"/>
    <w:rsid w:val="00820BC6"/>
    <w:rsid w:val="00823327"/>
    <w:rsid w:val="0082416D"/>
    <w:rsid w:val="00824F58"/>
    <w:rsid w:val="008255BE"/>
    <w:rsid w:val="00830853"/>
    <w:rsid w:val="0083148D"/>
    <w:rsid w:val="008321E4"/>
    <w:rsid w:val="00833FA6"/>
    <w:rsid w:val="00834992"/>
    <w:rsid w:val="00835CA5"/>
    <w:rsid w:val="00836D80"/>
    <w:rsid w:val="00841863"/>
    <w:rsid w:val="00842021"/>
    <w:rsid w:val="0084211D"/>
    <w:rsid w:val="00842A06"/>
    <w:rsid w:val="00843809"/>
    <w:rsid w:val="00844386"/>
    <w:rsid w:val="00845EB3"/>
    <w:rsid w:val="00850E56"/>
    <w:rsid w:val="00852256"/>
    <w:rsid w:val="008552AE"/>
    <w:rsid w:val="00856A27"/>
    <w:rsid w:val="00860086"/>
    <w:rsid w:val="00861E3D"/>
    <w:rsid w:val="00863075"/>
    <w:rsid w:val="00866CDC"/>
    <w:rsid w:val="00867F4E"/>
    <w:rsid w:val="00871A29"/>
    <w:rsid w:val="008744C5"/>
    <w:rsid w:val="00874B88"/>
    <w:rsid w:val="008760FD"/>
    <w:rsid w:val="0087618F"/>
    <w:rsid w:val="008819C8"/>
    <w:rsid w:val="00882303"/>
    <w:rsid w:val="00883173"/>
    <w:rsid w:val="00884222"/>
    <w:rsid w:val="00884BCA"/>
    <w:rsid w:val="00886B3A"/>
    <w:rsid w:val="00886C57"/>
    <w:rsid w:val="00890697"/>
    <w:rsid w:val="008917A3"/>
    <w:rsid w:val="00892FAB"/>
    <w:rsid w:val="00893500"/>
    <w:rsid w:val="0089569C"/>
    <w:rsid w:val="008A236A"/>
    <w:rsid w:val="008A25A5"/>
    <w:rsid w:val="008A651D"/>
    <w:rsid w:val="008A718B"/>
    <w:rsid w:val="008B00DC"/>
    <w:rsid w:val="008B0403"/>
    <w:rsid w:val="008B1671"/>
    <w:rsid w:val="008B2415"/>
    <w:rsid w:val="008B3287"/>
    <w:rsid w:val="008B5DEE"/>
    <w:rsid w:val="008B6063"/>
    <w:rsid w:val="008B611A"/>
    <w:rsid w:val="008C1433"/>
    <w:rsid w:val="008C1601"/>
    <w:rsid w:val="008C20E6"/>
    <w:rsid w:val="008C3785"/>
    <w:rsid w:val="008C5C26"/>
    <w:rsid w:val="008C6AF6"/>
    <w:rsid w:val="008C6CDB"/>
    <w:rsid w:val="008D01EC"/>
    <w:rsid w:val="008D030D"/>
    <w:rsid w:val="008D0D58"/>
    <w:rsid w:val="008D1B83"/>
    <w:rsid w:val="008D1C1B"/>
    <w:rsid w:val="008D5D0A"/>
    <w:rsid w:val="008D73E4"/>
    <w:rsid w:val="008D78C7"/>
    <w:rsid w:val="008D7D51"/>
    <w:rsid w:val="008E08E7"/>
    <w:rsid w:val="008E26C0"/>
    <w:rsid w:val="008E3EDA"/>
    <w:rsid w:val="008E7689"/>
    <w:rsid w:val="008F1356"/>
    <w:rsid w:val="008F2F7C"/>
    <w:rsid w:val="008F702A"/>
    <w:rsid w:val="008F71EF"/>
    <w:rsid w:val="00901B61"/>
    <w:rsid w:val="00902421"/>
    <w:rsid w:val="00911B61"/>
    <w:rsid w:val="00914273"/>
    <w:rsid w:val="00914DFB"/>
    <w:rsid w:val="00915391"/>
    <w:rsid w:val="00917AAA"/>
    <w:rsid w:val="00920267"/>
    <w:rsid w:val="00920F82"/>
    <w:rsid w:val="00921355"/>
    <w:rsid w:val="00921426"/>
    <w:rsid w:val="009240AB"/>
    <w:rsid w:val="009272B1"/>
    <w:rsid w:val="00927D74"/>
    <w:rsid w:val="00933578"/>
    <w:rsid w:val="0093369B"/>
    <w:rsid w:val="00933AEA"/>
    <w:rsid w:val="0093626D"/>
    <w:rsid w:val="00936A81"/>
    <w:rsid w:val="00937AC5"/>
    <w:rsid w:val="00940C32"/>
    <w:rsid w:val="00941083"/>
    <w:rsid w:val="00941BC6"/>
    <w:rsid w:val="00941C97"/>
    <w:rsid w:val="009435D9"/>
    <w:rsid w:val="00943AD5"/>
    <w:rsid w:val="00944A97"/>
    <w:rsid w:val="00944AA8"/>
    <w:rsid w:val="00944C33"/>
    <w:rsid w:val="00946714"/>
    <w:rsid w:val="00946A3C"/>
    <w:rsid w:val="00947CF1"/>
    <w:rsid w:val="009519E1"/>
    <w:rsid w:val="00954219"/>
    <w:rsid w:val="0095428F"/>
    <w:rsid w:val="009561A9"/>
    <w:rsid w:val="0096054F"/>
    <w:rsid w:val="00960D71"/>
    <w:rsid w:val="00961373"/>
    <w:rsid w:val="00964289"/>
    <w:rsid w:val="00964F34"/>
    <w:rsid w:val="009658ED"/>
    <w:rsid w:val="00965D19"/>
    <w:rsid w:val="009664BF"/>
    <w:rsid w:val="009668C8"/>
    <w:rsid w:val="00971007"/>
    <w:rsid w:val="0097487B"/>
    <w:rsid w:val="00974FE1"/>
    <w:rsid w:val="0097505E"/>
    <w:rsid w:val="00976808"/>
    <w:rsid w:val="0098022E"/>
    <w:rsid w:val="0098178B"/>
    <w:rsid w:val="00985680"/>
    <w:rsid w:val="00985A3E"/>
    <w:rsid w:val="00986420"/>
    <w:rsid w:val="00986A53"/>
    <w:rsid w:val="0099153D"/>
    <w:rsid w:val="009923C6"/>
    <w:rsid w:val="00993BC4"/>
    <w:rsid w:val="00996895"/>
    <w:rsid w:val="00996AEA"/>
    <w:rsid w:val="00996DEC"/>
    <w:rsid w:val="00997CD5"/>
    <w:rsid w:val="00997F4C"/>
    <w:rsid w:val="009A0EB1"/>
    <w:rsid w:val="009A255F"/>
    <w:rsid w:val="009A2C94"/>
    <w:rsid w:val="009A5F98"/>
    <w:rsid w:val="009A684C"/>
    <w:rsid w:val="009A7CC6"/>
    <w:rsid w:val="009B2250"/>
    <w:rsid w:val="009B39CC"/>
    <w:rsid w:val="009B54F0"/>
    <w:rsid w:val="009B7841"/>
    <w:rsid w:val="009B7C96"/>
    <w:rsid w:val="009C080C"/>
    <w:rsid w:val="009C118B"/>
    <w:rsid w:val="009C1CE6"/>
    <w:rsid w:val="009C303B"/>
    <w:rsid w:val="009C4715"/>
    <w:rsid w:val="009C5101"/>
    <w:rsid w:val="009C6F2F"/>
    <w:rsid w:val="009D1A85"/>
    <w:rsid w:val="009D4EF5"/>
    <w:rsid w:val="009D64CC"/>
    <w:rsid w:val="009D6829"/>
    <w:rsid w:val="009D7443"/>
    <w:rsid w:val="009D7C3C"/>
    <w:rsid w:val="009D7F2F"/>
    <w:rsid w:val="009E056E"/>
    <w:rsid w:val="009E2096"/>
    <w:rsid w:val="009E4323"/>
    <w:rsid w:val="009E7417"/>
    <w:rsid w:val="009E77FD"/>
    <w:rsid w:val="009F3DC0"/>
    <w:rsid w:val="009F4056"/>
    <w:rsid w:val="009F7BF0"/>
    <w:rsid w:val="00A0160C"/>
    <w:rsid w:val="00A02AEE"/>
    <w:rsid w:val="00A03A43"/>
    <w:rsid w:val="00A073B7"/>
    <w:rsid w:val="00A07A2A"/>
    <w:rsid w:val="00A10654"/>
    <w:rsid w:val="00A1098B"/>
    <w:rsid w:val="00A13826"/>
    <w:rsid w:val="00A13BDC"/>
    <w:rsid w:val="00A13EE5"/>
    <w:rsid w:val="00A13F38"/>
    <w:rsid w:val="00A16A9E"/>
    <w:rsid w:val="00A176AD"/>
    <w:rsid w:val="00A21425"/>
    <w:rsid w:val="00A21FE3"/>
    <w:rsid w:val="00A2340C"/>
    <w:rsid w:val="00A24315"/>
    <w:rsid w:val="00A262FD"/>
    <w:rsid w:val="00A26AD7"/>
    <w:rsid w:val="00A270AC"/>
    <w:rsid w:val="00A3369C"/>
    <w:rsid w:val="00A34133"/>
    <w:rsid w:val="00A34BD5"/>
    <w:rsid w:val="00A404C2"/>
    <w:rsid w:val="00A409BA"/>
    <w:rsid w:val="00A410F5"/>
    <w:rsid w:val="00A41119"/>
    <w:rsid w:val="00A41E68"/>
    <w:rsid w:val="00A43392"/>
    <w:rsid w:val="00A473D8"/>
    <w:rsid w:val="00A508E5"/>
    <w:rsid w:val="00A50B87"/>
    <w:rsid w:val="00A511DF"/>
    <w:rsid w:val="00A54193"/>
    <w:rsid w:val="00A54F35"/>
    <w:rsid w:val="00A55E85"/>
    <w:rsid w:val="00A62C3B"/>
    <w:rsid w:val="00A63C30"/>
    <w:rsid w:val="00A65F5C"/>
    <w:rsid w:val="00A67D9A"/>
    <w:rsid w:val="00A70C88"/>
    <w:rsid w:val="00A70E0E"/>
    <w:rsid w:val="00A72470"/>
    <w:rsid w:val="00A726B8"/>
    <w:rsid w:val="00A730EF"/>
    <w:rsid w:val="00A73920"/>
    <w:rsid w:val="00A75CA3"/>
    <w:rsid w:val="00A76353"/>
    <w:rsid w:val="00A81881"/>
    <w:rsid w:val="00A830C7"/>
    <w:rsid w:val="00A84A89"/>
    <w:rsid w:val="00A863AD"/>
    <w:rsid w:val="00A86F60"/>
    <w:rsid w:val="00A87012"/>
    <w:rsid w:val="00A91995"/>
    <w:rsid w:val="00A930FF"/>
    <w:rsid w:val="00A93637"/>
    <w:rsid w:val="00A93697"/>
    <w:rsid w:val="00A948BD"/>
    <w:rsid w:val="00A961D5"/>
    <w:rsid w:val="00A96747"/>
    <w:rsid w:val="00A96FD3"/>
    <w:rsid w:val="00AA030F"/>
    <w:rsid w:val="00AA07A0"/>
    <w:rsid w:val="00AA143C"/>
    <w:rsid w:val="00AA2446"/>
    <w:rsid w:val="00AA3FCA"/>
    <w:rsid w:val="00AA6DCD"/>
    <w:rsid w:val="00AA79E2"/>
    <w:rsid w:val="00AB10F3"/>
    <w:rsid w:val="00AB270A"/>
    <w:rsid w:val="00AB4C23"/>
    <w:rsid w:val="00AB5571"/>
    <w:rsid w:val="00AB5674"/>
    <w:rsid w:val="00AB5F11"/>
    <w:rsid w:val="00AB5FAB"/>
    <w:rsid w:val="00AC2D7D"/>
    <w:rsid w:val="00AC3F44"/>
    <w:rsid w:val="00AC5ACF"/>
    <w:rsid w:val="00AC5C7E"/>
    <w:rsid w:val="00AC6F2E"/>
    <w:rsid w:val="00AD16A8"/>
    <w:rsid w:val="00AD33FF"/>
    <w:rsid w:val="00AD4ACD"/>
    <w:rsid w:val="00AD76F2"/>
    <w:rsid w:val="00AD7EAA"/>
    <w:rsid w:val="00AE0FEE"/>
    <w:rsid w:val="00AE1CC0"/>
    <w:rsid w:val="00AE1FDE"/>
    <w:rsid w:val="00AE3B4C"/>
    <w:rsid w:val="00AE43FB"/>
    <w:rsid w:val="00AE65F0"/>
    <w:rsid w:val="00AE708A"/>
    <w:rsid w:val="00AF23EF"/>
    <w:rsid w:val="00AF63FB"/>
    <w:rsid w:val="00AF745E"/>
    <w:rsid w:val="00B00215"/>
    <w:rsid w:val="00B0270E"/>
    <w:rsid w:val="00B02DAE"/>
    <w:rsid w:val="00B03BB5"/>
    <w:rsid w:val="00B04D40"/>
    <w:rsid w:val="00B052AA"/>
    <w:rsid w:val="00B066E8"/>
    <w:rsid w:val="00B06AE4"/>
    <w:rsid w:val="00B06C08"/>
    <w:rsid w:val="00B06EC9"/>
    <w:rsid w:val="00B07521"/>
    <w:rsid w:val="00B076FF"/>
    <w:rsid w:val="00B10311"/>
    <w:rsid w:val="00B109E3"/>
    <w:rsid w:val="00B14CDC"/>
    <w:rsid w:val="00B162B3"/>
    <w:rsid w:val="00B17DE8"/>
    <w:rsid w:val="00B218CE"/>
    <w:rsid w:val="00B229CA"/>
    <w:rsid w:val="00B2447E"/>
    <w:rsid w:val="00B25A04"/>
    <w:rsid w:val="00B25EBA"/>
    <w:rsid w:val="00B26316"/>
    <w:rsid w:val="00B27946"/>
    <w:rsid w:val="00B33414"/>
    <w:rsid w:val="00B34C90"/>
    <w:rsid w:val="00B36C46"/>
    <w:rsid w:val="00B3756F"/>
    <w:rsid w:val="00B378CB"/>
    <w:rsid w:val="00B37AB8"/>
    <w:rsid w:val="00B37B63"/>
    <w:rsid w:val="00B4032C"/>
    <w:rsid w:val="00B41AA9"/>
    <w:rsid w:val="00B42762"/>
    <w:rsid w:val="00B42831"/>
    <w:rsid w:val="00B42D64"/>
    <w:rsid w:val="00B5162B"/>
    <w:rsid w:val="00B52E03"/>
    <w:rsid w:val="00B53AF3"/>
    <w:rsid w:val="00B54213"/>
    <w:rsid w:val="00B54E07"/>
    <w:rsid w:val="00B559ED"/>
    <w:rsid w:val="00B55E40"/>
    <w:rsid w:val="00B60A1A"/>
    <w:rsid w:val="00B60E14"/>
    <w:rsid w:val="00B61249"/>
    <w:rsid w:val="00B61C2C"/>
    <w:rsid w:val="00B63DE8"/>
    <w:rsid w:val="00B65530"/>
    <w:rsid w:val="00B6594B"/>
    <w:rsid w:val="00B65D59"/>
    <w:rsid w:val="00B66660"/>
    <w:rsid w:val="00B66C39"/>
    <w:rsid w:val="00B67873"/>
    <w:rsid w:val="00B76BB4"/>
    <w:rsid w:val="00B77360"/>
    <w:rsid w:val="00B77A95"/>
    <w:rsid w:val="00B80559"/>
    <w:rsid w:val="00B82080"/>
    <w:rsid w:val="00B823B0"/>
    <w:rsid w:val="00B85C02"/>
    <w:rsid w:val="00B86625"/>
    <w:rsid w:val="00B90615"/>
    <w:rsid w:val="00B90B79"/>
    <w:rsid w:val="00B911B1"/>
    <w:rsid w:val="00B9143A"/>
    <w:rsid w:val="00B92339"/>
    <w:rsid w:val="00B9283C"/>
    <w:rsid w:val="00B93885"/>
    <w:rsid w:val="00B96464"/>
    <w:rsid w:val="00B97E72"/>
    <w:rsid w:val="00BA272E"/>
    <w:rsid w:val="00BA5FD0"/>
    <w:rsid w:val="00BA6028"/>
    <w:rsid w:val="00BA6CC0"/>
    <w:rsid w:val="00BA6F15"/>
    <w:rsid w:val="00BA730C"/>
    <w:rsid w:val="00BB06BF"/>
    <w:rsid w:val="00BB0820"/>
    <w:rsid w:val="00BB08A8"/>
    <w:rsid w:val="00BB2094"/>
    <w:rsid w:val="00BB3672"/>
    <w:rsid w:val="00BB56CD"/>
    <w:rsid w:val="00BB6678"/>
    <w:rsid w:val="00BC1156"/>
    <w:rsid w:val="00BC22E0"/>
    <w:rsid w:val="00BC478D"/>
    <w:rsid w:val="00BC6A90"/>
    <w:rsid w:val="00BC7E4F"/>
    <w:rsid w:val="00BD6523"/>
    <w:rsid w:val="00BD7238"/>
    <w:rsid w:val="00BD7CA5"/>
    <w:rsid w:val="00BD7DD0"/>
    <w:rsid w:val="00BE0AA3"/>
    <w:rsid w:val="00BE2217"/>
    <w:rsid w:val="00BE2704"/>
    <w:rsid w:val="00BE3DE8"/>
    <w:rsid w:val="00BE471E"/>
    <w:rsid w:val="00BE4BFB"/>
    <w:rsid w:val="00BE5808"/>
    <w:rsid w:val="00BE6354"/>
    <w:rsid w:val="00BE6843"/>
    <w:rsid w:val="00BE7188"/>
    <w:rsid w:val="00BF13AF"/>
    <w:rsid w:val="00BF2320"/>
    <w:rsid w:val="00BF6366"/>
    <w:rsid w:val="00BF638A"/>
    <w:rsid w:val="00BF7086"/>
    <w:rsid w:val="00C004A7"/>
    <w:rsid w:val="00C02582"/>
    <w:rsid w:val="00C02B00"/>
    <w:rsid w:val="00C03322"/>
    <w:rsid w:val="00C038D4"/>
    <w:rsid w:val="00C0441A"/>
    <w:rsid w:val="00C0441B"/>
    <w:rsid w:val="00C04A2B"/>
    <w:rsid w:val="00C04FCB"/>
    <w:rsid w:val="00C11C0D"/>
    <w:rsid w:val="00C12924"/>
    <w:rsid w:val="00C210F6"/>
    <w:rsid w:val="00C216D5"/>
    <w:rsid w:val="00C21C70"/>
    <w:rsid w:val="00C22CFA"/>
    <w:rsid w:val="00C22ED9"/>
    <w:rsid w:val="00C24007"/>
    <w:rsid w:val="00C24A4F"/>
    <w:rsid w:val="00C250F1"/>
    <w:rsid w:val="00C25402"/>
    <w:rsid w:val="00C25502"/>
    <w:rsid w:val="00C26EBE"/>
    <w:rsid w:val="00C30882"/>
    <w:rsid w:val="00C30AAA"/>
    <w:rsid w:val="00C30AEA"/>
    <w:rsid w:val="00C33C79"/>
    <w:rsid w:val="00C33F21"/>
    <w:rsid w:val="00C33FB5"/>
    <w:rsid w:val="00C36409"/>
    <w:rsid w:val="00C40349"/>
    <w:rsid w:val="00C42A47"/>
    <w:rsid w:val="00C42CE1"/>
    <w:rsid w:val="00C435A1"/>
    <w:rsid w:val="00C43642"/>
    <w:rsid w:val="00C445AA"/>
    <w:rsid w:val="00C46A36"/>
    <w:rsid w:val="00C474AF"/>
    <w:rsid w:val="00C50E79"/>
    <w:rsid w:val="00C520D4"/>
    <w:rsid w:val="00C52483"/>
    <w:rsid w:val="00C5370B"/>
    <w:rsid w:val="00C53CF4"/>
    <w:rsid w:val="00C5475A"/>
    <w:rsid w:val="00C55E1D"/>
    <w:rsid w:val="00C65092"/>
    <w:rsid w:val="00C66B48"/>
    <w:rsid w:val="00C66C75"/>
    <w:rsid w:val="00C7097C"/>
    <w:rsid w:val="00C71835"/>
    <w:rsid w:val="00C72D13"/>
    <w:rsid w:val="00C7301E"/>
    <w:rsid w:val="00C73A81"/>
    <w:rsid w:val="00C75B06"/>
    <w:rsid w:val="00C7662E"/>
    <w:rsid w:val="00C7676F"/>
    <w:rsid w:val="00C8103C"/>
    <w:rsid w:val="00C83FF7"/>
    <w:rsid w:val="00C8468F"/>
    <w:rsid w:val="00C85C73"/>
    <w:rsid w:val="00C91260"/>
    <w:rsid w:val="00C9240C"/>
    <w:rsid w:val="00C93038"/>
    <w:rsid w:val="00C94314"/>
    <w:rsid w:val="00C96453"/>
    <w:rsid w:val="00C96ED1"/>
    <w:rsid w:val="00CA1444"/>
    <w:rsid w:val="00CA25D2"/>
    <w:rsid w:val="00CA36D8"/>
    <w:rsid w:val="00CA4000"/>
    <w:rsid w:val="00CA4E79"/>
    <w:rsid w:val="00CA6827"/>
    <w:rsid w:val="00CA6CDB"/>
    <w:rsid w:val="00CB1263"/>
    <w:rsid w:val="00CB1620"/>
    <w:rsid w:val="00CB4626"/>
    <w:rsid w:val="00CB49C3"/>
    <w:rsid w:val="00CB57D2"/>
    <w:rsid w:val="00CB66E4"/>
    <w:rsid w:val="00CC0606"/>
    <w:rsid w:val="00CC11EA"/>
    <w:rsid w:val="00CC1575"/>
    <w:rsid w:val="00CC39F5"/>
    <w:rsid w:val="00CC3C5D"/>
    <w:rsid w:val="00CC3FC8"/>
    <w:rsid w:val="00CC49EC"/>
    <w:rsid w:val="00CC68A1"/>
    <w:rsid w:val="00CD0292"/>
    <w:rsid w:val="00CD0F67"/>
    <w:rsid w:val="00CD1582"/>
    <w:rsid w:val="00CD2ADC"/>
    <w:rsid w:val="00CD35C9"/>
    <w:rsid w:val="00CD41DA"/>
    <w:rsid w:val="00CD45CA"/>
    <w:rsid w:val="00CE0831"/>
    <w:rsid w:val="00CE0D18"/>
    <w:rsid w:val="00CE0E21"/>
    <w:rsid w:val="00CE191F"/>
    <w:rsid w:val="00CE1E02"/>
    <w:rsid w:val="00CE244E"/>
    <w:rsid w:val="00CE2A46"/>
    <w:rsid w:val="00CE73F3"/>
    <w:rsid w:val="00CF0800"/>
    <w:rsid w:val="00CF0F62"/>
    <w:rsid w:val="00CF25DF"/>
    <w:rsid w:val="00CF2A59"/>
    <w:rsid w:val="00CF4215"/>
    <w:rsid w:val="00CF4600"/>
    <w:rsid w:val="00CF47F5"/>
    <w:rsid w:val="00CF742A"/>
    <w:rsid w:val="00CF7645"/>
    <w:rsid w:val="00CF77F1"/>
    <w:rsid w:val="00CF7F7B"/>
    <w:rsid w:val="00D01881"/>
    <w:rsid w:val="00D02AE2"/>
    <w:rsid w:val="00D10FD7"/>
    <w:rsid w:val="00D113F2"/>
    <w:rsid w:val="00D11FE1"/>
    <w:rsid w:val="00D12A1B"/>
    <w:rsid w:val="00D1388E"/>
    <w:rsid w:val="00D13F3B"/>
    <w:rsid w:val="00D14143"/>
    <w:rsid w:val="00D14DF6"/>
    <w:rsid w:val="00D167F4"/>
    <w:rsid w:val="00D16B5E"/>
    <w:rsid w:val="00D20A70"/>
    <w:rsid w:val="00D211FE"/>
    <w:rsid w:val="00D21924"/>
    <w:rsid w:val="00D224AE"/>
    <w:rsid w:val="00D226CB"/>
    <w:rsid w:val="00D22A47"/>
    <w:rsid w:val="00D3019D"/>
    <w:rsid w:val="00D303AF"/>
    <w:rsid w:val="00D30660"/>
    <w:rsid w:val="00D32BF8"/>
    <w:rsid w:val="00D32F69"/>
    <w:rsid w:val="00D3386D"/>
    <w:rsid w:val="00D3632C"/>
    <w:rsid w:val="00D376E7"/>
    <w:rsid w:val="00D4010B"/>
    <w:rsid w:val="00D41C14"/>
    <w:rsid w:val="00D4529C"/>
    <w:rsid w:val="00D454D1"/>
    <w:rsid w:val="00D4558D"/>
    <w:rsid w:val="00D45A2D"/>
    <w:rsid w:val="00D45CFE"/>
    <w:rsid w:val="00D46BAC"/>
    <w:rsid w:val="00D47AED"/>
    <w:rsid w:val="00D504B9"/>
    <w:rsid w:val="00D52552"/>
    <w:rsid w:val="00D527FA"/>
    <w:rsid w:val="00D529AD"/>
    <w:rsid w:val="00D52CE7"/>
    <w:rsid w:val="00D53385"/>
    <w:rsid w:val="00D5404A"/>
    <w:rsid w:val="00D54112"/>
    <w:rsid w:val="00D55966"/>
    <w:rsid w:val="00D56F6B"/>
    <w:rsid w:val="00D60B81"/>
    <w:rsid w:val="00D6188C"/>
    <w:rsid w:val="00D61F42"/>
    <w:rsid w:val="00D62E83"/>
    <w:rsid w:val="00D6499B"/>
    <w:rsid w:val="00D665BC"/>
    <w:rsid w:val="00D666B3"/>
    <w:rsid w:val="00D667D1"/>
    <w:rsid w:val="00D70517"/>
    <w:rsid w:val="00D75D3F"/>
    <w:rsid w:val="00D810A1"/>
    <w:rsid w:val="00D81F79"/>
    <w:rsid w:val="00D84085"/>
    <w:rsid w:val="00D855EA"/>
    <w:rsid w:val="00D86426"/>
    <w:rsid w:val="00D86E9D"/>
    <w:rsid w:val="00D94710"/>
    <w:rsid w:val="00D948F5"/>
    <w:rsid w:val="00D9720D"/>
    <w:rsid w:val="00DA1663"/>
    <w:rsid w:val="00DA1991"/>
    <w:rsid w:val="00DA25DA"/>
    <w:rsid w:val="00DA3578"/>
    <w:rsid w:val="00DA3EF3"/>
    <w:rsid w:val="00DB2D76"/>
    <w:rsid w:val="00DB4EFD"/>
    <w:rsid w:val="00DB5B80"/>
    <w:rsid w:val="00DB6294"/>
    <w:rsid w:val="00DB6481"/>
    <w:rsid w:val="00DB6F56"/>
    <w:rsid w:val="00DB6FC0"/>
    <w:rsid w:val="00DB770A"/>
    <w:rsid w:val="00DC0448"/>
    <w:rsid w:val="00DC05F3"/>
    <w:rsid w:val="00DC0C22"/>
    <w:rsid w:val="00DC1E45"/>
    <w:rsid w:val="00DC5370"/>
    <w:rsid w:val="00DC63FF"/>
    <w:rsid w:val="00DC6528"/>
    <w:rsid w:val="00DC6CE4"/>
    <w:rsid w:val="00DD03D4"/>
    <w:rsid w:val="00DD2A2A"/>
    <w:rsid w:val="00DD4643"/>
    <w:rsid w:val="00DD5063"/>
    <w:rsid w:val="00DD57FB"/>
    <w:rsid w:val="00DD6624"/>
    <w:rsid w:val="00DD6AC2"/>
    <w:rsid w:val="00DD7BCB"/>
    <w:rsid w:val="00DE207F"/>
    <w:rsid w:val="00DE53DE"/>
    <w:rsid w:val="00DE66EA"/>
    <w:rsid w:val="00DE6A35"/>
    <w:rsid w:val="00DE7136"/>
    <w:rsid w:val="00DE79B7"/>
    <w:rsid w:val="00DE7DE9"/>
    <w:rsid w:val="00DE7E34"/>
    <w:rsid w:val="00DF1658"/>
    <w:rsid w:val="00DF1C54"/>
    <w:rsid w:val="00DF2D7F"/>
    <w:rsid w:val="00DF49A5"/>
    <w:rsid w:val="00DF55D5"/>
    <w:rsid w:val="00E00D8A"/>
    <w:rsid w:val="00E0198C"/>
    <w:rsid w:val="00E03845"/>
    <w:rsid w:val="00E051DF"/>
    <w:rsid w:val="00E05BA6"/>
    <w:rsid w:val="00E05EE6"/>
    <w:rsid w:val="00E06623"/>
    <w:rsid w:val="00E07D8E"/>
    <w:rsid w:val="00E1261B"/>
    <w:rsid w:val="00E14A60"/>
    <w:rsid w:val="00E14BCE"/>
    <w:rsid w:val="00E16FFA"/>
    <w:rsid w:val="00E17DB5"/>
    <w:rsid w:val="00E20A23"/>
    <w:rsid w:val="00E2287B"/>
    <w:rsid w:val="00E2453C"/>
    <w:rsid w:val="00E25639"/>
    <w:rsid w:val="00E26208"/>
    <w:rsid w:val="00E31665"/>
    <w:rsid w:val="00E32C02"/>
    <w:rsid w:val="00E33F40"/>
    <w:rsid w:val="00E353B8"/>
    <w:rsid w:val="00E3560B"/>
    <w:rsid w:val="00E36810"/>
    <w:rsid w:val="00E42337"/>
    <w:rsid w:val="00E44F18"/>
    <w:rsid w:val="00E4591D"/>
    <w:rsid w:val="00E4685D"/>
    <w:rsid w:val="00E5047D"/>
    <w:rsid w:val="00E50976"/>
    <w:rsid w:val="00E513B6"/>
    <w:rsid w:val="00E51A69"/>
    <w:rsid w:val="00E527BC"/>
    <w:rsid w:val="00E53513"/>
    <w:rsid w:val="00E55662"/>
    <w:rsid w:val="00E62462"/>
    <w:rsid w:val="00E62E83"/>
    <w:rsid w:val="00E65A28"/>
    <w:rsid w:val="00E65E10"/>
    <w:rsid w:val="00E7055B"/>
    <w:rsid w:val="00E7102C"/>
    <w:rsid w:val="00E72E08"/>
    <w:rsid w:val="00E74056"/>
    <w:rsid w:val="00E804FD"/>
    <w:rsid w:val="00E8159F"/>
    <w:rsid w:val="00E82DDF"/>
    <w:rsid w:val="00E839FD"/>
    <w:rsid w:val="00E83C9F"/>
    <w:rsid w:val="00E84DA5"/>
    <w:rsid w:val="00E86894"/>
    <w:rsid w:val="00E8729A"/>
    <w:rsid w:val="00E906F8"/>
    <w:rsid w:val="00E91C0F"/>
    <w:rsid w:val="00E91D24"/>
    <w:rsid w:val="00E94EED"/>
    <w:rsid w:val="00E951FD"/>
    <w:rsid w:val="00E965A5"/>
    <w:rsid w:val="00E973CA"/>
    <w:rsid w:val="00E9740E"/>
    <w:rsid w:val="00EA1E8F"/>
    <w:rsid w:val="00EA25BD"/>
    <w:rsid w:val="00EA3ADE"/>
    <w:rsid w:val="00EA68CB"/>
    <w:rsid w:val="00EB04A2"/>
    <w:rsid w:val="00EB24B8"/>
    <w:rsid w:val="00EB345F"/>
    <w:rsid w:val="00EB39C9"/>
    <w:rsid w:val="00EB582F"/>
    <w:rsid w:val="00EB5899"/>
    <w:rsid w:val="00EB678C"/>
    <w:rsid w:val="00EC0245"/>
    <w:rsid w:val="00EC12FA"/>
    <w:rsid w:val="00EC47FE"/>
    <w:rsid w:val="00EC488B"/>
    <w:rsid w:val="00EC4C4F"/>
    <w:rsid w:val="00EC4C62"/>
    <w:rsid w:val="00EC57AB"/>
    <w:rsid w:val="00ED1AFD"/>
    <w:rsid w:val="00ED3B5E"/>
    <w:rsid w:val="00ED4B37"/>
    <w:rsid w:val="00ED5A34"/>
    <w:rsid w:val="00ED703C"/>
    <w:rsid w:val="00ED7B7B"/>
    <w:rsid w:val="00ED7C24"/>
    <w:rsid w:val="00ED7F71"/>
    <w:rsid w:val="00EE01EC"/>
    <w:rsid w:val="00EE1110"/>
    <w:rsid w:val="00EE4D03"/>
    <w:rsid w:val="00EF2885"/>
    <w:rsid w:val="00EF3107"/>
    <w:rsid w:val="00EF3153"/>
    <w:rsid w:val="00EF6914"/>
    <w:rsid w:val="00EF6FD7"/>
    <w:rsid w:val="00F01CC0"/>
    <w:rsid w:val="00F03EEA"/>
    <w:rsid w:val="00F04C77"/>
    <w:rsid w:val="00F05E14"/>
    <w:rsid w:val="00F05F1D"/>
    <w:rsid w:val="00F0668E"/>
    <w:rsid w:val="00F10679"/>
    <w:rsid w:val="00F141BC"/>
    <w:rsid w:val="00F1569F"/>
    <w:rsid w:val="00F22E6A"/>
    <w:rsid w:val="00F27A92"/>
    <w:rsid w:val="00F324ED"/>
    <w:rsid w:val="00F35B6E"/>
    <w:rsid w:val="00F36781"/>
    <w:rsid w:val="00F46756"/>
    <w:rsid w:val="00F47149"/>
    <w:rsid w:val="00F505AC"/>
    <w:rsid w:val="00F50888"/>
    <w:rsid w:val="00F51C44"/>
    <w:rsid w:val="00F5372F"/>
    <w:rsid w:val="00F55DA9"/>
    <w:rsid w:val="00F56A45"/>
    <w:rsid w:val="00F572FF"/>
    <w:rsid w:val="00F60F12"/>
    <w:rsid w:val="00F636E0"/>
    <w:rsid w:val="00F639C6"/>
    <w:rsid w:val="00F65107"/>
    <w:rsid w:val="00F662CF"/>
    <w:rsid w:val="00F66C88"/>
    <w:rsid w:val="00F732BC"/>
    <w:rsid w:val="00F740BA"/>
    <w:rsid w:val="00F75628"/>
    <w:rsid w:val="00F81B1F"/>
    <w:rsid w:val="00F83380"/>
    <w:rsid w:val="00F83CD7"/>
    <w:rsid w:val="00F84E4A"/>
    <w:rsid w:val="00F84EE4"/>
    <w:rsid w:val="00F84FB0"/>
    <w:rsid w:val="00F85309"/>
    <w:rsid w:val="00F86266"/>
    <w:rsid w:val="00F9300F"/>
    <w:rsid w:val="00F95EA7"/>
    <w:rsid w:val="00FA3B65"/>
    <w:rsid w:val="00FA3D85"/>
    <w:rsid w:val="00FA5189"/>
    <w:rsid w:val="00FA640A"/>
    <w:rsid w:val="00FA6B77"/>
    <w:rsid w:val="00FB19A9"/>
    <w:rsid w:val="00FB3556"/>
    <w:rsid w:val="00FB5B69"/>
    <w:rsid w:val="00FB6117"/>
    <w:rsid w:val="00FC07E6"/>
    <w:rsid w:val="00FC20B7"/>
    <w:rsid w:val="00FC2B79"/>
    <w:rsid w:val="00FC3D37"/>
    <w:rsid w:val="00FC44C7"/>
    <w:rsid w:val="00FC4924"/>
    <w:rsid w:val="00FD014D"/>
    <w:rsid w:val="00FD1146"/>
    <w:rsid w:val="00FD1FE5"/>
    <w:rsid w:val="00FD21DF"/>
    <w:rsid w:val="00FD32CB"/>
    <w:rsid w:val="00FD7B53"/>
    <w:rsid w:val="00FD7B97"/>
    <w:rsid w:val="00FD7FF5"/>
    <w:rsid w:val="00FE3108"/>
    <w:rsid w:val="00FE3A9B"/>
    <w:rsid w:val="00FE7F62"/>
    <w:rsid w:val="00FF1DCB"/>
    <w:rsid w:val="00FF200E"/>
    <w:rsid w:val="00FF2409"/>
    <w:rsid w:val="00FF405D"/>
    <w:rsid w:val="00FF49B9"/>
    <w:rsid w:val="00FF5E8D"/>
    <w:rsid w:val="00FF6F38"/>
    <w:rsid w:val="00FF72A5"/>
    <w:rsid w:val="00FF73BA"/>
    <w:rsid w:val="00FF745D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BD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A13BDC"/>
    <w:rPr>
      <w:rFonts w:eastAsiaTheme="minorEastAsia"/>
    </w:rPr>
  </w:style>
  <w:style w:type="paragraph" w:styleId="a5">
    <w:name w:val="No Spacing"/>
    <w:link w:val="a4"/>
    <w:qFormat/>
    <w:rsid w:val="00A13BDC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A13BDC"/>
    <w:pPr>
      <w:ind w:left="720"/>
      <w:contextualSpacing/>
    </w:pPr>
  </w:style>
  <w:style w:type="paragraph" w:customStyle="1" w:styleId="Default">
    <w:name w:val="Default"/>
    <w:rsid w:val="00A13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1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BD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A13BDC"/>
    <w:rPr>
      <w:rFonts w:eastAsiaTheme="minorEastAsia"/>
    </w:rPr>
  </w:style>
  <w:style w:type="paragraph" w:styleId="a5">
    <w:name w:val="No Spacing"/>
    <w:link w:val="a4"/>
    <w:qFormat/>
    <w:rsid w:val="00A13BDC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A13BDC"/>
    <w:pPr>
      <w:ind w:left="720"/>
      <w:contextualSpacing/>
    </w:pPr>
  </w:style>
  <w:style w:type="paragraph" w:customStyle="1" w:styleId="Default">
    <w:name w:val="Default"/>
    <w:rsid w:val="00A13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1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8</cp:revision>
  <dcterms:created xsi:type="dcterms:W3CDTF">2024-06-11T07:06:00Z</dcterms:created>
  <dcterms:modified xsi:type="dcterms:W3CDTF">2024-07-23T11:55:00Z</dcterms:modified>
</cp:coreProperties>
</file>