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663091">
        <w:t>7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663091">
        <w:t>7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A13E7">
              <w:rPr>
                <w:b/>
                <w:sz w:val="24"/>
                <w:szCs w:val="24"/>
              </w:rPr>
              <w:t>/</w:t>
            </w:r>
            <w:proofErr w:type="spell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334B8E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9A13E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334B8E" w:rsidP="009A13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63091" w:rsidRDefault="00663091">
            <w:pPr>
              <w:pStyle w:val="ConsPlusNormal"/>
              <w:jc w:val="both"/>
              <w:rPr>
                <w:sz w:val="20"/>
                <w:szCs w:val="20"/>
              </w:rPr>
            </w:pPr>
            <w:r w:rsidRPr="00663091">
              <w:rPr>
                <w:rFonts w:eastAsia="Calibri"/>
                <w:sz w:val="20"/>
                <w:szCs w:val="20"/>
              </w:rPr>
              <w:t>422460,68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334B8E" w:rsidRPr="00693A4A" w:rsidTr="00E25E3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A42ED0" w:rsidRDefault="00334B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9A13E7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6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663091" w:rsidRDefault="00663091" w:rsidP="009A13E7">
            <w:pPr>
              <w:pStyle w:val="ConsPlusNormal"/>
              <w:rPr>
                <w:sz w:val="24"/>
                <w:szCs w:val="24"/>
              </w:rPr>
            </w:pPr>
          </w:p>
          <w:p w:rsidR="00663091" w:rsidRPr="00693A4A" w:rsidRDefault="00663091" w:rsidP="007D0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E958CE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Мухаметшина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Айгуль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9A13E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004100" w:rsidRDefault="00663091" w:rsidP="006C6572">
            <w:r w:rsidRPr="00004100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334B8E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Х </w:t>
            </w:r>
            <w:r>
              <w:rPr>
                <w:sz w:val="20"/>
                <w:szCs w:val="20"/>
                <w:lang w:val="en-US"/>
              </w:rPr>
              <w:t>RAY,2016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334B8E" w:rsidRDefault="00663091">
            <w:pPr>
              <w:pStyle w:val="ConsPlusNormal"/>
              <w:jc w:val="both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547180,51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07E13" w:rsidRDefault="00663091" w:rsidP="00C07E13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rPr>
          <w:trHeight w:val="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1F083B" w:rsidRDefault="00663091" w:rsidP="009A13E7">
            <w:pPr>
              <w:rPr>
                <w:lang w:eastAsia="en-US"/>
              </w:rPr>
            </w:pPr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07E13" w:rsidRDefault="00663091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E61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CE61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045E2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E958CE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BA1D8C" w:rsidRDefault="00663091" w:rsidP="00CE614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A1D8C">
              <w:rPr>
                <w:sz w:val="22"/>
                <w:szCs w:val="22"/>
              </w:rPr>
              <w:t>Шевроле-Нива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  <w:r w:rsidRPr="00663091">
              <w:rPr>
                <w:sz w:val="20"/>
                <w:szCs w:val="20"/>
              </w:rPr>
              <w:t>128516,2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801DC5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66309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Земельные участки 3:для строительства мельницы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514+/-198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  <w:tr w:rsidR="00663091" w:rsidRPr="00693A4A" w:rsidTr="00801DC5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 xml:space="preserve">Нежилое </w:t>
            </w:r>
            <w:proofErr w:type="spellStart"/>
            <w:r w:rsidRPr="00663091">
              <w:rPr>
                <w:sz w:val="20"/>
                <w:szCs w:val="20"/>
              </w:rPr>
              <w:t>здание</w:t>
            </w:r>
            <w:proofErr w:type="gramStart"/>
            <w:r w:rsidRPr="00663091">
              <w:rPr>
                <w:sz w:val="20"/>
                <w:szCs w:val="20"/>
              </w:rPr>
              <w:t>:м</w:t>
            </w:r>
            <w:proofErr w:type="gramEnd"/>
            <w:r w:rsidRPr="00663091">
              <w:rPr>
                <w:sz w:val="20"/>
                <w:szCs w:val="20"/>
              </w:rPr>
              <w:t>ельница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663091">
              <w:rPr>
                <w:sz w:val="20"/>
                <w:szCs w:val="20"/>
              </w:rPr>
              <w:t>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Default="00663091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721B24" w:rsidRDefault="00663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1" w:rsidRPr="00693A4A" w:rsidRDefault="00663091">
            <w:pPr>
              <w:pStyle w:val="ConsPlusNormal"/>
              <w:jc w:val="both"/>
            </w:pPr>
          </w:p>
        </w:tc>
      </w:tr>
    </w:tbl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04100"/>
    <w:rsid w:val="000D6196"/>
    <w:rsid w:val="00103929"/>
    <w:rsid w:val="00135CDF"/>
    <w:rsid w:val="00153937"/>
    <w:rsid w:val="00164C26"/>
    <w:rsid w:val="00184196"/>
    <w:rsid w:val="001B7B21"/>
    <w:rsid w:val="001C0A5E"/>
    <w:rsid w:val="002A7C31"/>
    <w:rsid w:val="00334B8E"/>
    <w:rsid w:val="00371EC6"/>
    <w:rsid w:val="003D58A3"/>
    <w:rsid w:val="004357AB"/>
    <w:rsid w:val="004F2AD6"/>
    <w:rsid w:val="005043EF"/>
    <w:rsid w:val="0054074A"/>
    <w:rsid w:val="00596626"/>
    <w:rsid w:val="005C3020"/>
    <w:rsid w:val="005D1E8B"/>
    <w:rsid w:val="005E64A2"/>
    <w:rsid w:val="00642932"/>
    <w:rsid w:val="00663091"/>
    <w:rsid w:val="0069245E"/>
    <w:rsid w:val="00693A4A"/>
    <w:rsid w:val="00720C71"/>
    <w:rsid w:val="00721B24"/>
    <w:rsid w:val="00793A14"/>
    <w:rsid w:val="007D06F9"/>
    <w:rsid w:val="007E04CB"/>
    <w:rsid w:val="007F1D9D"/>
    <w:rsid w:val="00843190"/>
    <w:rsid w:val="00850D22"/>
    <w:rsid w:val="008D20BC"/>
    <w:rsid w:val="008E0FC6"/>
    <w:rsid w:val="009436D1"/>
    <w:rsid w:val="009A13E7"/>
    <w:rsid w:val="009A1B28"/>
    <w:rsid w:val="00A42ED0"/>
    <w:rsid w:val="00A67A3A"/>
    <w:rsid w:val="00B41719"/>
    <w:rsid w:val="00B7644A"/>
    <w:rsid w:val="00BA1D8C"/>
    <w:rsid w:val="00BA5921"/>
    <w:rsid w:val="00BD2EBC"/>
    <w:rsid w:val="00C07E13"/>
    <w:rsid w:val="00C30AE6"/>
    <w:rsid w:val="00C53DCA"/>
    <w:rsid w:val="00CA15ED"/>
    <w:rsid w:val="00CE614A"/>
    <w:rsid w:val="00CF4CA1"/>
    <w:rsid w:val="00D112FD"/>
    <w:rsid w:val="00D318CE"/>
    <w:rsid w:val="00D5440D"/>
    <w:rsid w:val="00DD7329"/>
    <w:rsid w:val="00E25E31"/>
    <w:rsid w:val="00E575DD"/>
    <w:rsid w:val="00E9195C"/>
    <w:rsid w:val="00EE14EA"/>
    <w:rsid w:val="00F03FB7"/>
    <w:rsid w:val="00F7583F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2016-04-27T10:34:00Z</cp:lastPrinted>
  <dcterms:created xsi:type="dcterms:W3CDTF">2018-04-23T05:11:00Z</dcterms:created>
  <dcterms:modified xsi:type="dcterms:W3CDTF">2018-04-23T05:11:00Z</dcterms:modified>
</cp:coreProperties>
</file>