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020" w:rsidRPr="00693A4A" w:rsidRDefault="005C3020" w:rsidP="005C3020">
      <w:pPr>
        <w:pStyle w:val="ConsPlusNormal"/>
        <w:jc w:val="center"/>
      </w:pPr>
      <w:r w:rsidRPr="00693A4A">
        <w:t>Сведения о доходах, расходах,</w:t>
      </w:r>
    </w:p>
    <w:p w:rsidR="00693A4A" w:rsidRDefault="005C3020" w:rsidP="005C3020">
      <w:pPr>
        <w:pStyle w:val="ConsPlusNormal"/>
        <w:jc w:val="center"/>
      </w:pPr>
      <w:r w:rsidRPr="00693A4A">
        <w:t>об имуществе и обязательствах имущественного характера</w:t>
      </w:r>
    </w:p>
    <w:p w:rsidR="005C3020" w:rsidRPr="00693A4A" w:rsidRDefault="00693A4A" w:rsidP="005C3020">
      <w:pPr>
        <w:pStyle w:val="ConsPlusNormal"/>
        <w:jc w:val="center"/>
      </w:pPr>
      <w:r>
        <w:t xml:space="preserve"> муниципальных служащих Администрации </w:t>
      </w:r>
      <w:r w:rsidR="00E25E31">
        <w:t xml:space="preserve">сельского поселения </w:t>
      </w:r>
      <w:proofErr w:type="spellStart"/>
      <w:r w:rsidR="00E25E31">
        <w:t>Усман-Ташлинский</w:t>
      </w:r>
      <w:proofErr w:type="spellEnd"/>
      <w:r w:rsidR="00E25E31">
        <w:t xml:space="preserve"> сельсовет </w:t>
      </w:r>
      <w:r>
        <w:t xml:space="preserve">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</w:p>
    <w:p w:rsidR="005C3020" w:rsidRPr="00693A4A" w:rsidRDefault="005C3020" w:rsidP="005C3020">
      <w:pPr>
        <w:pStyle w:val="ConsPlusNormal"/>
        <w:jc w:val="center"/>
      </w:pPr>
      <w:r w:rsidRPr="00693A4A">
        <w:t>за период с 1 января 20</w:t>
      </w:r>
      <w:r w:rsidR="00693A4A">
        <w:t xml:space="preserve">15 </w:t>
      </w:r>
      <w:r w:rsidRPr="00693A4A">
        <w:t>г. по 31 декабря 20</w:t>
      </w:r>
      <w:r w:rsidR="00693A4A">
        <w:t xml:space="preserve">15 </w:t>
      </w:r>
      <w:r w:rsidRPr="00693A4A">
        <w:t>г.</w:t>
      </w:r>
    </w:p>
    <w:p w:rsidR="005C3020" w:rsidRPr="00693A4A" w:rsidRDefault="005C3020" w:rsidP="005C3020">
      <w:pPr>
        <w:pStyle w:val="ConsPlusNormal"/>
        <w:jc w:val="both"/>
        <w:outlineLvl w:val="0"/>
      </w:pPr>
    </w:p>
    <w:tbl>
      <w:tblPr>
        <w:tblW w:w="1644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843"/>
        <w:gridCol w:w="1985"/>
        <w:gridCol w:w="1417"/>
        <w:gridCol w:w="993"/>
        <w:gridCol w:w="1275"/>
        <w:gridCol w:w="851"/>
        <w:gridCol w:w="1559"/>
        <w:gridCol w:w="851"/>
        <w:gridCol w:w="858"/>
        <w:gridCol w:w="1551"/>
        <w:gridCol w:w="1276"/>
        <w:gridCol w:w="1560"/>
      </w:tblGrid>
      <w:tr w:rsidR="005C3020" w:rsidRPr="00693A4A" w:rsidTr="00371EC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 w:rsidP="009A13E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="009A13E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="009A13E7">
              <w:rPr>
                <w:b/>
                <w:sz w:val="24"/>
                <w:szCs w:val="24"/>
              </w:rPr>
              <w:t>/</w:t>
            </w:r>
            <w:proofErr w:type="spellStart"/>
            <w:r w:rsidR="009A13E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9A13E7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 округа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42ED0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A42ED0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B7644A" w:rsidRPr="00693A4A" w:rsidTr="00E25E31">
        <w:trPr>
          <w:trHeight w:val="16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both"/>
              <w:outlineLvl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собствен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A4A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страна </w:t>
            </w:r>
            <w:r w:rsidR="00B41719" w:rsidRPr="00A42ED0">
              <w:rPr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FC6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A42ED0" w:rsidRDefault="005C3020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3020" w:rsidRPr="00693A4A" w:rsidRDefault="005C3020">
            <w:pPr>
              <w:pStyle w:val="ConsPlusNormal"/>
              <w:jc w:val="center"/>
            </w:pPr>
          </w:p>
        </w:tc>
      </w:tr>
      <w:tr w:rsidR="00164C26" w:rsidRPr="00693A4A" w:rsidTr="00E25E31">
        <w:trPr>
          <w:trHeight w:val="4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rPr>
                <w:sz w:val="22"/>
                <w:szCs w:val="22"/>
              </w:rPr>
            </w:pPr>
            <w:r w:rsidRPr="00A42ED0">
              <w:rPr>
                <w:sz w:val="22"/>
                <w:szCs w:val="22"/>
              </w:rPr>
              <w:t>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Хантимерова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Раушания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Фаритовна</w:t>
            </w:r>
            <w:proofErr w:type="spellEnd"/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Default="009A13E7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721B24" w:rsidRDefault="00164C26" w:rsidP="009A13E7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721B24" w:rsidRDefault="00164C26" w:rsidP="00721B2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Индив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Default="00164C26" w:rsidP="00E25E31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Лада 211440</w:t>
            </w:r>
          </w:p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Default="00164C26" w:rsidP="00164C26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454629,30</w:t>
            </w:r>
          </w:p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</w:pPr>
          </w:p>
        </w:tc>
      </w:tr>
      <w:tr w:rsidR="00164C26" w:rsidRPr="00693A4A" w:rsidTr="00075D9B">
        <w:trPr>
          <w:trHeight w:val="25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9A13E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721B24" w:rsidRDefault="00164C26" w:rsidP="00721B2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Индив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</w:pPr>
          </w:p>
        </w:tc>
      </w:tr>
      <w:tr w:rsidR="00164C26" w:rsidRPr="00693A4A" w:rsidTr="00075D9B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9A13E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721B24" w:rsidRDefault="00164C26" w:rsidP="00721B24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Индив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</w:pPr>
          </w:p>
        </w:tc>
      </w:tr>
      <w:tr w:rsidR="00164C26" w:rsidRPr="00693A4A" w:rsidTr="009A13E7">
        <w:trPr>
          <w:trHeight w:val="27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>
            <w:pPr>
              <w:pStyle w:val="ConsPlusNormal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9A13E7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Пай, 1/270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721B24" w:rsidRDefault="00164C26" w:rsidP="00721B24">
            <w:pPr>
              <w:rPr>
                <w:lang w:eastAsia="en-US"/>
              </w:rPr>
            </w:pPr>
            <w:r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Default="00164C26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 w:rsidP="00A42ED0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A42ED0" w:rsidRDefault="00164C26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C26" w:rsidRPr="00693A4A" w:rsidRDefault="00164C26">
            <w:pPr>
              <w:pStyle w:val="ConsPlusNormal"/>
              <w:jc w:val="both"/>
            </w:pPr>
          </w:p>
        </w:tc>
      </w:tr>
      <w:tr w:rsidR="00004100" w:rsidRPr="00693A4A" w:rsidTr="00004100">
        <w:trPr>
          <w:trHeight w:val="202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100" w:rsidRDefault="00004100" w:rsidP="009A13E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004100" w:rsidRDefault="00004100" w:rsidP="009A13E7">
            <w:pPr>
              <w:pStyle w:val="ConsPlusNormal"/>
              <w:rPr>
                <w:sz w:val="24"/>
                <w:szCs w:val="24"/>
              </w:rPr>
            </w:pPr>
          </w:p>
          <w:p w:rsidR="00004100" w:rsidRDefault="00004100" w:rsidP="009A13E7">
            <w:pPr>
              <w:pStyle w:val="ConsPlusNormal"/>
              <w:rPr>
                <w:sz w:val="24"/>
                <w:szCs w:val="24"/>
              </w:rPr>
            </w:pPr>
          </w:p>
          <w:p w:rsidR="00004100" w:rsidRDefault="00004100" w:rsidP="009A13E7">
            <w:pPr>
              <w:pStyle w:val="ConsPlusNormal"/>
              <w:rPr>
                <w:sz w:val="24"/>
                <w:szCs w:val="24"/>
              </w:rPr>
            </w:pPr>
          </w:p>
          <w:p w:rsidR="00004100" w:rsidRDefault="00004100" w:rsidP="009A13E7">
            <w:pPr>
              <w:pStyle w:val="ConsPlusNormal"/>
              <w:rPr>
                <w:sz w:val="24"/>
                <w:szCs w:val="24"/>
              </w:rPr>
            </w:pPr>
          </w:p>
          <w:p w:rsidR="007D06F9" w:rsidRDefault="007D06F9" w:rsidP="009A13E7">
            <w:pPr>
              <w:pStyle w:val="ConsPlusNormal"/>
              <w:rPr>
                <w:sz w:val="24"/>
                <w:szCs w:val="24"/>
              </w:rPr>
            </w:pPr>
          </w:p>
          <w:p w:rsidR="007D06F9" w:rsidRDefault="007D06F9" w:rsidP="009A13E7">
            <w:pPr>
              <w:pStyle w:val="ConsPlusNormal"/>
              <w:rPr>
                <w:sz w:val="24"/>
                <w:szCs w:val="24"/>
              </w:rPr>
            </w:pPr>
          </w:p>
          <w:p w:rsidR="007D06F9" w:rsidRDefault="007D06F9" w:rsidP="009A13E7">
            <w:pPr>
              <w:pStyle w:val="ConsPlusNormal"/>
              <w:rPr>
                <w:sz w:val="24"/>
                <w:szCs w:val="24"/>
              </w:rPr>
            </w:pPr>
          </w:p>
          <w:p w:rsidR="007D06F9" w:rsidRDefault="007D06F9" w:rsidP="009A13E7">
            <w:pPr>
              <w:pStyle w:val="ConsPlusNormal"/>
              <w:rPr>
                <w:sz w:val="24"/>
                <w:szCs w:val="24"/>
              </w:rPr>
            </w:pPr>
          </w:p>
          <w:p w:rsidR="007D06F9" w:rsidRDefault="007D06F9" w:rsidP="009A13E7">
            <w:pPr>
              <w:pStyle w:val="ConsPlusNormal"/>
              <w:rPr>
                <w:sz w:val="24"/>
                <w:szCs w:val="24"/>
              </w:rPr>
            </w:pPr>
          </w:p>
          <w:p w:rsidR="007D06F9" w:rsidRDefault="007D06F9" w:rsidP="009A13E7">
            <w:pPr>
              <w:pStyle w:val="ConsPlusNormal"/>
              <w:rPr>
                <w:sz w:val="24"/>
                <w:szCs w:val="24"/>
              </w:rPr>
            </w:pPr>
          </w:p>
          <w:p w:rsidR="00004100" w:rsidRDefault="00004100" w:rsidP="009A13E7">
            <w:pPr>
              <w:pStyle w:val="ConsPlusNormal"/>
              <w:rPr>
                <w:sz w:val="24"/>
                <w:szCs w:val="24"/>
              </w:rPr>
            </w:pPr>
          </w:p>
          <w:p w:rsidR="00004100" w:rsidRDefault="00004100" w:rsidP="009A13E7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  <w:p w:rsidR="00004100" w:rsidRDefault="00004100" w:rsidP="009A13E7">
            <w:pPr>
              <w:pStyle w:val="ConsPlusNormal"/>
              <w:rPr>
                <w:sz w:val="24"/>
                <w:szCs w:val="24"/>
              </w:rPr>
            </w:pPr>
          </w:p>
          <w:p w:rsidR="00004100" w:rsidRPr="00693A4A" w:rsidRDefault="00004100" w:rsidP="007D06F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100" w:rsidRPr="00E958CE" w:rsidRDefault="00004100" w:rsidP="006C6572">
            <w:pPr>
              <w:adjustRightInd w:val="0"/>
              <w:spacing w:before="100" w:beforeAutospacing="1" w:after="100" w:afterAutospacing="1" w:line="270" w:lineRule="atLeas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lastRenderedPageBreak/>
              <w:t>Мухаметшина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Айгуль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Фатыховна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100" w:rsidRDefault="00004100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Default="00004100" w:rsidP="009A13E7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Default="00004100" w:rsidP="006C6572">
            <w:proofErr w:type="spellStart"/>
            <w:r>
              <w:rPr>
                <w:lang w:eastAsia="en-US"/>
              </w:rPr>
              <w:t>Индив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Default="00004100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Default="00004100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Default="00004100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Pr="00004100" w:rsidRDefault="00004100" w:rsidP="006C6572">
            <w:r w:rsidRPr="00004100">
              <w:rPr>
                <w:sz w:val="22"/>
                <w:szCs w:val="22"/>
                <w:lang w:eastAsia="en-US"/>
              </w:rPr>
              <w:t>81,5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Default="00004100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100" w:rsidRDefault="00004100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100" w:rsidRPr="00721B24" w:rsidRDefault="00004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505152,97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4100" w:rsidRPr="00693A4A" w:rsidRDefault="00004100">
            <w:pPr>
              <w:pStyle w:val="ConsPlusNormal"/>
              <w:jc w:val="both"/>
            </w:pPr>
          </w:p>
        </w:tc>
      </w:tr>
      <w:tr w:rsidR="00004100" w:rsidRPr="00693A4A" w:rsidTr="00737A6F">
        <w:trPr>
          <w:trHeight w:val="52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00" w:rsidRPr="00693A4A" w:rsidRDefault="0000410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00" w:rsidRPr="00693A4A" w:rsidRDefault="0000410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00" w:rsidRPr="00721B24" w:rsidRDefault="0000410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Default="00004100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Default="00004100">
            <w:proofErr w:type="spellStart"/>
            <w:r>
              <w:rPr>
                <w:lang w:eastAsia="en-US"/>
              </w:rPr>
              <w:t>Индив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Default="00004100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Default="00004100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Pr="00C07E13" w:rsidRDefault="00004100" w:rsidP="00C07E13">
            <w:pPr>
              <w:pStyle w:val="ConsPlusNormal"/>
              <w:spacing w:line="276" w:lineRule="auto"/>
              <w:jc w:val="both"/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Default="00004100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Default="00004100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00" w:rsidRPr="00693A4A" w:rsidRDefault="00004100" w:rsidP="00CE614A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00" w:rsidRPr="00721B24" w:rsidRDefault="0000410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00" w:rsidRPr="00693A4A" w:rsidRDefault="00004100">
            <w:pPr>
              <w:pStyle w:val="ConsPlusNormal"/>
              <w:jc w:val="both"/>
            </w:pPr>
          </w:p>
        </w:tc>
      </w:tr>
      <w:tr w:rsidR="00004100" w:rsidRPr="00693A4A" w:rsidTr="003C3C26">
        <w:trPr>
          <w:trHeight w:val="15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00" w:rsidRPr="00693A4A" w:rsidRDefault="0000410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Pr="00693A4A" w:rsidRDefault="0000410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Pr="00721B24" w:rsidRDefault="0000410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Default="00004100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Пай, 1/270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Pr="001F083B" w:rsidRDefault="00004100" w:rsidP="009A13E7">
            <w:pPr>
              <w:rPr>
                <w:lang w:eastAsia="en-US"/>
              </w:rPr>
            </w:pPr>
            <w:r w:rsidRPr="001F083B">
              <w:rPr>
                <w:lang w:eastAsia="en-US"/>
              </w:rPr>
              <w:t>долевая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Default="00004100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Default="00004100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Pr="00C07E13" w:rsidRDefault="00004100" w:rsidP="00C07E13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Pr="00CE614A" w:rsidRDefault="0000410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Pr="00CE614A" w:rsidRDefault="0000410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Pr="00693A4A" w:rsidRDefault="00004100" w:rsidP="00CE614A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Pr="00721B24" w:rsidRDefault="0000410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Pr="00693A4A" w:rsidRDefault="00004100">
            <w:pPr>
              <w:pStyle w:val="ConsPlusNormal"/>
              <w:jc w:val="both"/>
            </w:pPr>
          </w:p>
        </w:tc>
      </w:tr>
      <w:tr w:rsidR="00004100" w:rsidRPr="00693A4A" w:rsidTr="008E0943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00" w:rsidRPr="00693A4A" w:rsidRDefault="0000410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100" w:rsidRPr="00E958CE" w:rsidRDefault="00004100" w:rsidP="006C6572">
            <w:pPr>
              <w:adjustRightInd w:val="0"/>
              <w:spacing w:before="100" w:beforeAutospacing="1" w:after="100" w:afterAutospacing="1" w:line="270" w:lineRule="atLeast"/>
              <w:rPr>
                <w:b/>
                <w:sz w:val="20"/>
                <w:szCs w:val="20"/>
              </w:rPr>
            </w:pPr>
            <w:r>
              <w:t>Супруг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100" w:rsidRDefault="00004100" w:rsidP="006C6572">
            <w:pPr>
              <w:adjustRightInd w:val="0"/>
              <w:spacing w:before="100" w:beforeAutospacing="1" w:after="100" w:afterAutospacing="1" w:line="270" w:lineRule="atLeast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Default="00004100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Default="00004100" w:rsidP="006C6572">
            <w:proofErr w:type="spellStart"/>
            <w:r>
              <w:rPr>
                <w:lang w:eastAsia="en-US"/>
              </w:rPr>
              <w:t>Индив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Default="00004100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Default="00004100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Pr="00C07E13" w:rsidRDefault="00004100" w:rsidP="00C07E13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Pr="00CE614A" w:rsidRDefault="0000410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Pr="00CE614A" w:rsidRDefault="0000410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100" w:rsidRPr="00BA1D8C" w:rsidRDefault="00004100" w:rsidP="00CE614A">
            <w:pPr>
              <w:pStyle w:val="ConsPlusNormal"/>
              <w:jc w:val="both"/>
              <w:rPr>
                <w:sz w:val="22"/>
                <w:szCs w:val="22"/>
              </w:rPr>
            </w:pPr>
            <w:proofErr w:type="spellStart"/>
            <w:r w:rsidRPr="00BA1D8C">
              <w:rPr>
                <w:sz w:val="22"/>
                <w:szCs w:val="22"/>
              </w:rPr>
              <w:t>Шевроле-Нива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100" w:rsidRPr="00721B24" w:rsidRDefault="00004100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143439,25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4100" w:rsidRPr="00693A4A" w:rsidRDefault="00004100">
            <w:pPr>
              <w:pStyle w:val="ConsPlusNormal"/>
              <w:jc w:val="both"/>
            </w:pPr>
          </w:p>
        </w:tc>
      </w:tr>
      <w:tr w:rsidR="00004100" w:rsidRPr="00693A4A" w:rsidTr="007D06F9">
        <w:trPr>
          <w:trHeight w:val="788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4100" w:rsidRPr="00693A4A" w:rsidRDefault="0000410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Pr="00693A4A" w:rsidRDefault="0000410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Pr="00721B24" w:rsidRDefault="0000410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Default="00004100" w:rsidP="00BA1D8C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Default="00004100" w:rsidP="006C6572">
            <w:proofErr w:type="spellStart"/>
            <w:r>
              <w:rPr>
                <w:lang w:eastAsia="en-US"/>
              </w:rPr>
              <w:t>Индив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Default="00004100" w:rsidP="00BA1D8C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Default="00004100" w:rsidP="006C6572">
            <w:pPr>
              <w:adjustRightInd w:val="0"/>
              <w:spacing w:before="100" w:beforeAutospacing="1" w:after="100" w:afterAutospacing="1" w:line="27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Pr="00C07E13" w:rsidRDefault="00004100" w:rsidP="00C07E13">
            <w:pPr>
              <w:pStyle w:val="ConsPlusNormal"/>
              <w:spacing w:line="276" w:lineRule="auto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Pr="00CE614A" w:rsidRDefault="0000410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Pr="00CE614A" w:rsidRDefault="0000410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Pr="00693A4A" w:rsidRDefault="00004100" w:rsidP="00CE614A">
            <w:pPr>
              <w:pStyle w:val="ConsPlusNormal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Pr="00721B24" w:rsidRDefault="00004100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00" w:rsidRPr="00693A4A" w:rsidRDefault="00004100">
            <w:pPr>
              <w:pStyle w:val="ConsPlusNormal"/>
              <w:jc w:val="both"/>
            </w:pPr>
          </w:p>
        </w:tc>
      </w:tr>
    </w:tbl>
    <w:p w:rsidR="00A67A3A" w:rsidRDefault="00A67A3A">
      <w:pPr>
        <w:rPr>
          <w:sz w:val="28"/>
          <w:szCs w:val="28"/>
        </w:rPr>
      </w:pPr>
    </w:p>
    <w:p w:rsidR="00A67A3A" w:rsidRDefault="00A67A3A">
      <w:pPr>
        <w:rPr>
          <w:sz w:val="28"/>
          <w:szCs w:val="28"/>
        </w:rPr>
      </w:pPr>
    </w:p>
    <w:p w:rsidR="00A67A3A" w:rsidRDefault="00A67A3A">
      <w:pPr>
        <w:rPr>
          <w:sz w:val="28"/>
          <w:szCs w:val="28"/>
        </w:rPr>
      </w:pPr>
    </w:p>
    <w:p w:rsidR="00A67A3A" w:rsidRPr="00693A4A" w:rsidRDefault="00A67A3A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</w:t>
      </w:r>
      <w:proofErr w:type="spellStart"/>
      <w:r>
        <w:rPr>
          <w:sz w:val="28"/>
          <w:szCs w:val="28"/>
        </w:rPr>
        <w:t>Р.Ф.Хантимерова</w:t>
      </w:r>
      <w:proofErr w:type="spellEnd"/>
    </w:p>
    <w:sectPr w:rsidR="00A67A3A" w:rsidRPr="00693A4A" w:rsidSect="009436D1">
      <w:pgSz w:w="16838" w:h="11905" w:orient="landscape"/>
      <w:pgMar w:top="426" w:right="539" w:bottom="426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9F9"/>
    <w:multiLevelType w:val="hybridMultilevel"/>
    <w:tmpl w:val="D8C0D0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503EC"/>
    <w:multiLevelType w:val="hybridMultilevel"/>
    <w:tmpl w:val="985C9736"/>
    <w:lvl w:ilvl="0" w:tplc="BB482CF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337300"/>
    <w:multiLevelType w:val="hybridMultilevel"/>
    <w:tmpl w:val="F1DE7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7AB"/>
    <w:rsid w:val="00004100"/>
    <w:rsid w:val="000D6196"/>
    <w:rsid w:val="00103929"/>
    <w:rsid w:val="00153937"/>
    <w:rsid w:val="00164C26"/>
    <w:rsid w:val="001B7B21"/>
    <w:rsid w:val="001C0A5E"/>
    <w:rsid w:val="002A7C31"/>
    <w:rsid w:val="00371EC6"/>
    <w:rsid w:val="003D58A3"/>
    <w:rsid w:val="004357AB"/>
    <w:rsid w:val="004F2AD6"/>
    <w:rsid w:val="005043EF"/>
    <w:rsid w:val="0054074A"/>
    <w:rsid w:val="00596626"/>
    <w:rsid w:val="005C3020"/>
    <w:rsid w:val="005D1E8B"/>
    <w:rsid w:val="00642932"/>
    <w:rsid w:val="00693A4A"/>
    <w:rsid w:val="00720C71"/>
    <w:rsid w:val="00721B24"/>
    <w:rsid w:val="007D06F9"/>
    <w:rsid w:val="007E04CB"/>
    <w:rsid w:val="007F1D9D"/>
    <w:rsid w:val="00843190"/>
    <w:rsid w:val="00850D22"/>
    <w:rsid w:val="008E0FC6"/>
    <w:rsid w:val="009436D1"/>
    <w:rsid w:val="009A13E7"/>
    <w:rsid w:val="009A1B28"/>
    <w:rsid w:val="00A42ED0"/>
    <w:rsid w:val="00A67A3A"/>
    <w:rsid w:val="00B41719"/>
    <w:rsid w:val="00B7644A"/>
    <w:rsid w:val="00BA1D8C"/>
    <w:rsid w:val="00BA5921"/>
    <w:rsid w:val="00BD2EBC"/>
    <w:rsid w:val="00C07E13"/>
    <w:rsid w:val="00C30AE6"/>
    <w:rsid w:val="00C53DCA"/>
    <w:rsid w:val="00CA15ED"/>
    <w:rsid w:val="00CE614A"/>
    <w:rsid w:val="00D112FD"/>
    <w:rsid w:val="00D318CE"/>
    <w:rsid w:val="00D5440D"/>
    <w:rsid w:val="00DD7329"/>
    <w:rsid w:val="00E25E31"/>
    <w:rsid w:val="00E575DD"/>
    <w:rsid w:val="00EE14EA"/>
    <w:rsid w:val="00F03FB7"/>
    <w:rsid w:val="00F7583F"/>
    <w:rsid w:val="00F77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30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2016-04-27T10:34:00Z</cp:lastPrinted>
  <dcterms:created xsi:type="dcterms:W3CDTF">2016-04-27T10:04:00Z</dcterms:created>
  <dcterms:modified xsi:type="dcterms:W3CDTF">2016-05-19T13:46:00Z</dcterms:modified>
</cp:coreProperties>
</file>