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C" w:rsidRDefault="00B7653C" w:rsidP="00B7653C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</w:p>
    <w:p w:rsidR="00B7653C" w:rsidRDefault="00B7653C" w:rsidP="00B7653C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</w:p>
    <w:p w:rsidR="00B7653C" w:rsidRPr="00B7653C" w:rsidRDefault="00B7653C" w:rsidP="00B7653C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ge">
              <wp:posOffset>561975</wp:posOffset>
            </wp:positionV>
            <wp:extent cx="800100" cy="84772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БАШ</w:t>
      </w:r>
      <w:r w:rsidRPr="00B7653C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ҡ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ОРТОСТАН РЕСПУБЛИКАҺЫны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ң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                                      Совет    сельского поселения                                                                                            Ярм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к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й районы                                                                     Усман-Ташлинский сельсовет</w:t>
      </w:r>
    </w:p>
    <w:p w:rsidR="00B7653C" w:rsidRPr="00B7653C" w:rsidRDefault="00B7653C" w:rsidP="00B7653C">
      <w:pPr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муниципаль районыны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ң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                                                     муниципального района</w:t>
      </w:r>
    </w:p>
    <w:p w:rsidR="00B7653C" w:rsidRPr="00B7653C" w:rsidRDefault="00B7653C" w:rsidP="00B7653C">
      <w:pPr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У</w:t>
      </w:r>
      <w:r w:rsidRPr="00B7653C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ҫ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ман-Ташлы ауыл Советы                                                  Ермекеевский район</w:t>
      </w:r>
    </w:p>
    <w:p w:rsidR="00B7653C" w:rsidRDefault="00B7653C" w:rsidP="000A758F">
      <w:pPr>
        <w:spacing w:line="192" w:lineRule="auto"/>
        <w:rPr>
          <w:rFonts w:ascii="Lucida Sans Unicode" w:hAnsi="Lucida Sans Unicode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ауыл бил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һ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е  хакими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те                                                  Республики Башкортостан            </w:t>
      </w:r>
    </w:p>
    <w:p w:rsidR="00B7653C" w:rsidRDefault="00B7653C" w:rsidP="00B7653C">
      <w:pPr>
        <w:pBdr>
          <w:bottom w:val="thinThickSmallGap" w:sz="24" w:space="1" w:color="auto"/>
        </w:pBdr>
      </w:pPr>
      <w:r>
        <w:rPr>
          <w:rFonts w:ascii="Lucida Sans Unicode" w:hAnsi="Lucida Sans Unicode"/>
          <w:sz w:val="18"/>
        </w:rPr>
        <w:t xml:space="preserve">          </w:t>
      </w:r>
      <w:r>
        <w:rPr>
          <w:rFonts w:ascii="Lucida Sans Unicode" w:hAnsi="Lucida Sans Unicode"/>
          <w:b/>
        </w:rPr>
        <w:t xml:space="preserve">                                                                              </w:t>
      </w:r>
    </w:p>
    <w:p w:rsidR="00B7653C" w:rsidRDefault="00B7653C" w:rsidP="00B7653C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               </w:t>
      </w:r>
    </w:p>
    <w:p w:rsidR="00B7653C" w:rsidRDefault="00B7653C" w:rsidP="00B7653C">
      <w:pPr>
        <w:tabs>
          <w:tab w:val="left" w:pos="0"/>
        </w:tabs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</w:rPr>
        <w:t xml:space="preserve">                              КАРАР                               </w:t>
      </w:r>
      <w:r w:rsidR="00712BF5">
        <w:rPr>
          <w:rFonts w:eastAsia="Arial Unicode MS"/>
          <w:b/>
        </w:rPr>
        <w:t xml:space="preserve">    </w:t>
      </w:r>
      <w:r>
        <w:rPr>
          <w:rFonts w:eastAsia="Arial Unicode MS"/>
          <w:b/>
        </w:rPr>
        <w:t xml:space="preserve"> </w:t>
      </w:r>
      <w:r w:rsidRPr="0089462B">
        <w:rPr>
          <w:rFonts w:eastAsia="Arial Unicode MS"/>
          <w:b/>
        </w:rPr>
        <w:t xml:space="preserve">№    </w:t>
      </w:r>
      <w:r w:rsidR="000C0CBB">
        <w:rPr>
          <w:rFonts w:eastAsia="Arial Unicode MS"/>
          <w:b/>
        </w:rPr>
        <w:t>6</w:t>
      </w:r>
      <w:r w:rsidR="0089462B" w:rsidRPr="0089462B">
        <w:rPr>
          <w:rFonts w:eastAsia="Arial Unicode MS"/>
          <w:b/>
        </w:rPr>
        <w:t>.</w:t>
      </w:r>
      <w:r w:rsidR="000C0CBB">
        <w:rPr>
          <w:rFonts w:eastAsia="Arial Unicode MS"/>
          <w:b/>
        </w:rPr>
        <w:t>7</w:t>
      </w:r>
      <w:r w:rsidRPr="00DC5762">
        <w:rPr>
          <w:rFonts w:eastAsia="Arial Unicode MS"/>
          <w:b/>
        </w:rPr>
        <w:t xml:space="preserve">           </w:t>
      </w:r>
      <w:r>
        <w:rPr>
          <w:rFonts w:eastAsia="Arial Unicode MS"/>
          <w:b/>
        </w:rPr>
        <w:t xml:space="preserve">                            РЕШЕНИЕ</w:t>
      </w:r>
    </w:p>
    <w:p w:rsidR="00CC1BB1" w:rsidRDefault="00CC1BB1" w:rsidP="00CC1BB1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0CB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C0CBB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</w:t>
      </w:r>
      <w:r w:rsidR="00B7653C" w:rsidRPr="00B7653C">
        <w:rPr>
          <w:sz w:val="28"/>
          <w:szCs w:val="28"/>
        </w:rPr>
        <w:t xml:space="preserve">  </w:t>
      </w:r>
      <w:r w:rsidR="00B7653C" w:rsidRPr="00DC5762">
        <w:rPr>
          <w:sz w:val="28"/>
          <w:szCs w:val="28"/>
        </w:rPr>
        <w:t xml:space="preserve">                                </w:t>
      </w:r>
      <w:r w:rsidR="0089462B">
        <w:rPr>
          <w:sz w:val="28"/>
          <w:szCs w:val="28"/>
        </w:rPr>
        <w:t xml:space="preserve">           </w:t>
      </w:r>
      <w:r w:rsidR="000C0CBB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0C0CBB" w:rsidRDefault="000C0CBB" w:rsidP="000C0CBB">
      <w:pPr>
        <w:pStyle w:val="3"/>
        <w:jc w:val="center"/>
        <w:rPr>
          <w:b/>
          <w:szCs w:val="28"/>
        </w:rPr>
      </w:pPr>
    </w:p>
    <w:p w:rsidR="000C0CBB" w:rsidRDefault="000C0CBB" w:rsidP="000C0CB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Об утверждении плана работы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Усман-Ташлинский</w:t>
      </w:r>
      <w:proofErr w:type="spellEnd"/>
      <w:r>
        <w:rPr>
          <w:b/>
          <w:szCs w:val="28"/>
        </w:rPr>
        <w:t xml:space="preserve"> сельсовет муниципального района  </w:t>
      </w:r>
      <w:proofErr w:type="spellStart"/>
      <w:r>
        <w:rPr>
          <w:b/>
          <w:szCs w:val="28"/>
        </w:rPr>
        <w:t>Ермекеевский</w:t>
      </w:r>
      <w:proofErr w:type="spellEnd"/>
      <w:r>
        <w:rPr>
          <w:b/>
          <w:szCs w:val="28"/>
        </w:rPr>
        <w:t xml:space="preserve">  район </w:t>
      </w:r>
    </w:p>
    <w:p w:rsidR="000C0CBB" w:rsidRDefault="000C0CBB" w:rsidP="000C0CBB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           Республики Башкортостан на 2017 год</w:t>
      </w:r>
    </w:p>
    <w:p w:rsidR="000C0CBB" w:rsidRDefault="000C0CBB" w:rsidP="000C0CBB">
      <w:pPr>
        <w:pStyle w:val="3"/>
        <w:ind w:firstLine="0"/>
        <w:rPr>
          <w:szCs w:val="28"/>
        </w:rPr>
      </w:pPr>
    </w:p>
    <w:p w:rsidR="000C0CBB" w:rsidRDefault="000C0CBB" w:rsidP="000C0CBB">
      <w:pPr>
        <w:pStyle w:val="a5"/>
        <w:ind w:right="14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ст. 35 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Cs w:val="28"/>
        </w:rPr>
        <w:t>Усман-Ташлинский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и Регламентом Совета сельского поселения </w:t>
      </w:r>
      <w:proofErr w:type="spellStart"/>
      <w:r>
        <w:rPr>
          <w:szCs w:val="28"/>
        </w:rPr>
        <w:t>Усман-Ташлинский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Башкортостан,  Совет сельского поселения </w:t>
      </w:r>
      <w:proofErr w:type="spellStart"/>
      <w:r>
        <w:rPr>
          <w:szCs w:val="28"/>
        </w:rPr>
        <w:t>Усман-Ташлинский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  <w:proofErr w:type="gramEnd"/>
    </w:p>
    <w:p w:rsidR="000C0CBB" w:rsidRDefault="000C0CBB" w:rsidP="000C0CBB">
      <w:pPr>
        <w:pStyle w:val="a5"/>
        <w:ind w:right="140" w:firstLine="720"/>
        <w:jc w:val="both"/>
        <w:rPr>
          <w:szCs w:val="28"/>
        </w:rPr>
      </w:pPr>
    </w:p>
    <w:p w:rsidR="000C0CBB" w:rsidRDefault="000C0CBB" w:rsidP="000C0CBB">
      <w:pPr>
        <w:ind w:firstLine="708"/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1.Утвердить План </w:t>
      </w:r>
      <w:r>
        <w:rPr>
          <w:sz w:val="28"/>
          <w:szCs w:val="28"/>
        </w:rPr>
        <w:t>работы Совета</w:t>
      </w:r>
      <w:r>
        <w:rPr>
          <w:rFonts w:ascii="т" w:hAnsi="т"/>
          <w:sz w:val="28"/>
          <w:szCs w:val="28"/>
        </w:rPr>
        <w:t xml:space="preserve">   сельского   поселения   </w:t>
      </w:r>
      <w:proofErr w:type="spellStart"/>
      <w:r>
        <w:rPr>
          <w:rFonts w:ascii="т" w:hAnsi="т"/>
          <w:sz w:val="28"/>
          <w:szCs w:val="28"/>
        </w:rPr>
        <w:t>Усман-Ташлинский</w:t>
      </w:r>
      <w:proofErr w:type="spellEnd"/>
      <w:r>
        <w:rPr>
          <w:rFonts w:ascii="т" w:hAnsi="т"/>
          <w:sz w:val="28"/>
          <w:szCs w:val="28"/>
        </w:rPr>
        <w:t xml:space="preserve">   сельсовет   муниципального   района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rFonts w:ascii="т" w:hAnsi="т"/>
          <w:sz w:val="28"/>
          <w:szCs w:val="28"/>
        </w:rPr>
        <w:t xml:space="preserve"> район  Республики  Башкортостан на 2017 год</w:t>
      </w:r>
      <w:r>
        <w:rPr>
          <w:sz w:val="28"/>
          <w:szCs w:val="28"/>
        </w:rPr>
        <w:t>.</w:t>
      </w:r>
    </w:p>
    <w:p w:rsidR="000C0CBB" w:rsidRDefault="000C0CBB" w:rsidP="000C0CBB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т" w:hAnsi="т"/>
          <w:sz w:val="28"/>
          <w:szCs w:val="28"/>
        </w:rPr>
        <w:t xml:space="preserve">. Обнародовать решение </w:t>
      </w:r>
      <w:r>
        <w:rPr>
          <w:i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iCs/>
          <w:sz w:val="28"/>
          <w:szCs w:val="28"/>
        </w:rPr>
        <w:t>Усман-Ташлинский</w:t>
      </w:r>
      <w:proofErr w:type="spellEnd"/>
      <w:r>
        <w:rPr>
          <w:iCs/>
          <w:sz w:val="28"/>
          <w:szCs w:val="28"/>
        </w:rPr>
        <w:t xml:space="preserve"> сельсовет по адресу: РБ, </w:t>
      </w:r>
      <w:proofErr w:type="spellStart"/>
      <w:r>
        <w:rPr>
          <w:iCs/>
          <w:sz w:val="28"/>
          <w:szCs w:val="28"/>
        </w:rPr>
        <w:t>Ермекеевский</w:t>
      </w:r>
      <w:proofErr w:type="spellEnd"/>
      <w:r>
        <w:rPr>
          <w:iCs/>
          <w:sz w:val="28"/>
          <w:szCs w:val="28"/>
        </w:rPr>
        <w:t xml:space="preserve"> район, с. </w:t>
      </w:r>
      <w:proofErr w:type="spellStart"/>
      <w:r>
        <w:rPr>
          <w:iCs/>
          <w:sz w:val="28"/>
          <w:szCs w:val="28"/>
        </w:rPr>
        <w:t>Усман-Ташлы</w:t>
      </w:r>
      <w:proofErr w:type="spellEnd"/>
      <w:r>
        <w:rPr>
          <w:iCs/>
          <w:sz w:val="28"/>
          <w:szCs w:val="28"/>
        </w:rPr>
        <w:t xml:space="preserve">, ул. </w:t>
      </w:r>
      <w:proofErr w:type="gramStart"/>
      <w:r>
        <w:rPr>
          <w:iCs/>
          <w:sz w:val="28"/>
          <w:szCs w:val="28"/>
        </w:rPr>
        <w:t>Центральная</w:t>
      </w:r>
      <w:proofErr w:type="gramEnd"/>
      <w:r>
        <w:rPr>
          <w:iCs/>
          <w:sz w:val="28"/>
          <w:szCs w:val="28"/>
        </w:rPr>
        <w:t xml:space="preserve">, д.27 и сайте сельского поселения  </w:t>
      </w:r>
      <w:proofErr w:type="spellStart"/>
      <w:r>
        <w:rPr>
          <w:iCs/>
          <w:sz w:val="28"/>
          <w:szCs w:val="28"/>
        </w:rPr>
        <w:t>Усман-Ташлинский</w:t>
      </w:r>
      <w:proofErr w:type="spellEnd"/>
      <w:r>
        <w:rPr>
          <w:iCs/>
          <w:sz w:val="28"/>
          <w:szCs w:val="28"/>
        </w:rPr>
        <w:t xml:space="preserve">   сельсовет муниципального района </w:t>
      </w:r>
      <w:proofErr w:type="spellStart"/>
      <w:r>
        <w:rPr>
          <w:iCs/>
          <w:sz w:val="28"/>
          <w:szCs w:val="28"/>
        </w:rPr>
        <w:t>Ермекеевский</w:t>
      </w:r>
      <w:proofErr w:type="spellEnd"/>
      <w:r>
        <w:rPr>
          <w:iCs/>
          <w:sz w:val="28"/>
          <w:szCs w:val="28"/>
        </w:rPr>
        <w:t xml:space="preserve">  район Республики Башкортостан </w:t>
      </w:r>
      <w:hyperlink r:id="rId6" w:history="1">
        <w:r w:rsidRPr="008A64FD">
          <w:rPr>
            <w:rStyle w:val="a3"/>
            <w:b/>
            <w:bCs/>
            <w:sz w:val="28"/>
            <w:szCs w:val="28"/>
          </w:rPr>
          <w:t>http://us</w:t>
        </w:r>
        <w:r w:rsidRPr="008A64FD">
          <w:rPr>
            <w:rStyle w:val="a3"/>
            <w:b/>
            <w:bCs/>
            <w:sz w:val="28"/>
            <w:szCs w:val="28"/>
            <w:lang w:val="en-US"/>
          </w:rPr>
          <w:t>m</w:t>
        </w:r>
        <w:r w:rsidRPr="008A64FD">
          <w:rPr>
            <w:rStyle w:val="a3"/>
            <w:b/>
            <w:bCs/>
            <w:sz w:val="28"/>
            <w:szCs w:val="28"/>
          </w:rPr>
          <w:t>a</w:t>
        </w:r>
        <w:r w:rsidRPr="008A64FD">
          <w:rPr>
            <w:rStyle w:val="a3"/>
            <w:b/>
            <w:bCs/>
            <w:sz w:val="28"/>
            <w:szCs w:val="28"/>
            <w:lang w:val="en-US"/>
          </w:rPr>
          <w:t>ntash</w:t>
        </w:r>
        <w:r w:rsidRPr="008A64FD">
          <w:rPr>
            <w:rStyle w:val="a3"/>
            <w:b/>
            <w:bCs/>
            <w:sz w:val="28"/>
            <w:szCs w:val="28"/>
          </w:rPr>
          <w:t>.ru</w:t>
        </w:r>
      </w:hyperlink>
      <w:r>
        <w:rPr>
          <w:b/>
          <w:bCs/>
          <w:sz w:val="28"/>
          <w:szCs w:val="28"/>
        </w:rPr>
        <w:t>.</w:t>
      </w:r>
    </w:p>
    <w:p w:rsidR="000C0CBB" w:rsidRDefault="000C0CBB" w:rsidP="000C0C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т" w:hAnsi="т"/>
          <w:sz w:val="28"/>
          <w:szCs w:val="28"/>
        </w:rPr>
        <w:t xml:space="preserve">. </w:t>
      </w:r>
      <w:proofErr w:type="gramStart"/>
      <w:r>
        <w:rPr>
          <w:rFonts w:ascii="т" w:hAnsi="т"/>
          <w:sz w:val="28"/>
          <w:szCs w:val="28"/>
        </w:rPr>
        <w:t>Контроль за</w:t>
      </w:r>
      <w:proofErr w:type="gramEnd"/>
      <w:r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rFonts w:ascii="т" w:hAnsi="т"/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 xml:space="preserve">решения </w:t>
      </w:r>
      <w:r>
        <w:rPr>
          <w:rFonts w:ascii="т" w:hAnsi="т"/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C0CBB" w:rsidRDefault="000C0CBB" w:rsidP="000C0CBB">
      <w:pPr>
        <w:ind w:firstLine="708"/>
        <w:jc w:val="both"/>
        <w:rPr>
          <w:sz w:val="28"/>
          <w:szCs w:val="28"/>
        </w:rPr>
      </w:pPr>
    </w:p>
    <w:p w:rsidR="000C0CBB" w:rsidRDefault="000C0CBB" w:rsidP="000C0CBB">
      <w:pPr>
        <w:pStyle w:val="3"/>
        <w:ind w:firstLine="709"/>
        <w:rPr>
          <w:sz w:val="24"/>
          <w:szCs w:val="24"/>
        </w:rPr>
      </w:pPr>
    </w:p>
    <w:p w:rsidR="000C0CBB" w:rsidRDefault="000C0CBB" w:rsidP="000C0CBB">
      <w:pPr>
        <w:pStyle w:val="3"/>
        <w:ind w:firstLine="709"/>
        <w:rPr>
          <w:sz w:val="24"/>
          <w:szCs w:val="24"/>
        </w:rPr>
      </w:pPr>
    </w:p>
    <w:p w:rsidR="000C0CBB" w:rsidRDefault="000C0CBB" w:rsidP="000C0CBB">
      <w:pPr>
        <w:pStyle w:val="3"/>
        <w:ind w:firstLine="0"/>
        <w:rPr>
          <w:szCs w:val="28"/>
        </w:rPr>
      </w:pPr>
      <w:r>
        <w:rPr>
          <w:szCs w:val="28"/>
        </w:rPr>
        <w:t xml:space="preserve">  Глава сельского поселения  </w:t>
      </w:r>
    </w:p>
    <w:p w:rsidR="000C0CBB" w:rsidRDefault="000C0CBB" w:rsidP="000C0CBB">
      <w:pPr>
        <w:pStyle w:val="3"/>
        <w:ind w:firstLine="0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Усман-Ташлинский</w:t>
      </w:r>
      <w:proofErr w:type="spellEnd"/>
      <w:r>
        <w:rPr>
          <w:szCs w:val="28"/>
        </w:rPr>
        <w:t xml:space="preserve"> сельсовет                                      </w:t>
      </w:r>
      <w:proofErr w:type="spellStart"/>
      <w:r w:rsidRPr="000C0CBB">
        <w:rPr>
          <w:szCs w:val="28"/>
        </w:rPr>
        <w:t>Р.</w:t>
      </w:r>
      <w:r>
        <w:rPr>
          <w:szCs w:val="28"/>
        </w:rPr>
        <w:t>Ф.Хантимерова</w:t>
      </w:r>
      <w:proofErr w:type="spellEnd"/>
    </w:p>
    <w:p w:rsidR="000C0CBB" w:rsidRDefault="000C0CBB" w:rsidP="000C0CBB">
      <w:pPr>
        <w:pStyle w:val="3"/>
        <w:ind w:firstLine="709"/>
        <w:rPr>
          <w:szCs w:val="28"/>
        </w:rPr>
      </w:pPr>
    </w:p>
    <w:p w:rsidR="000C0CBB" w:rsidRDefault="000C0CBB" w:rsidP="000C0CBB"/>
    <w:p w:rsidR="000C0CBB" w:rsidRDefault="000C0CBB" w:rsidP="000C0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</w:p>
    <w:p w:rsidR="000C0CBB" w:rsidRDefault="000C0CBB" w:rsidP="000C0CB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Pr="0041000E">
        <w:rPr>
          <w:sz w:val="22"/>
          <w:szCs w:val="22"/>
        </w:rPr>
        <w:t xml:space="preserve">Приложение                     </w:t>
      </w:r>
    </w:p>
    <w:p w:rsidR="000C0CBB" w:rsidRPr="0041000E" w:rsidRDefault="000C0CBB" w:rsidP="000C0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Утверждено</w:t>
      </w:r>
      <w:r w:rsidRPr="0041000E">
        <w:rPr>
          <w:sz w:val="22"/>
          <w:szCs w:val="22"/>
        </w:rPr>
        <w:t xml:space="preserve">  </w:t>
      </w:r>
      <w:r>
        <w:rPr>
          <w:sz w:val="22"/>
          <w:szCs w:val="22"/>
        </w:rPr>
        <w:t>решением</w:t>
      </w:r>
      <w:r w:rsidRPr="0041000E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0C0CBB" w:rsidRPr="0041000E" w:rsidRDefault="000C0CBB" w:rsidP="000C0CBB">
      <w:pPr>
        <w:ind w:left="-426" w:firstLine="426"/>
        <w:jc w:val="both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>Совета сельского</w:t>
      </w:r>
      <w:r>
        <w:rPr>
          <w:sz w:val="22"/>
          <w:szCs w:val="22"/>
        </w:rPr>
        <w:t xml:space="preserve"> поселения</w:t>
      </w:r>
    </w:p>
    <w:p w:rsidR="000C0CBB" w:rsidRPr="0041000E" w:rsidRDefault="000C0CBB" w:rsidP="000C0CBB">
      <w:pPr>
        <w:ind w:left="-426" w:firstLine="426"/>
        <w:jc w:val="both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Усман-Ташлинский</w:t>
      </w:r>
      <w:proofErr w:type="spellEnd"/>
      <w:r w:rsidRPr="0041000E">
        <w:rPr>
          <w:sz w:val="22"/>
          <w:szCs w:val="22"/>
        </w:rPr>
        <w:t xml:space="preserve"> сельсовет</w:t>
      </w:r>
    </w:p>
    <w:p w:rsidR="000C0CBB" w:rsidRPr="0041000E" w:rsidRDefault="000C0CBB" w:rsidP="000C0CBB">
      <w:pPr>
        <w:ind w:left="-426" w:firstLine="426"/>
        <w:jc w:val="both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муниципального района </w:t>
      </w:r>
    </w:p>
    <w:p w:rsidR="000C0CBB" w:rsidRDefault="000C0CBB" w:rsidP="000C0CBB">
      <w:pPr>
        <w:ind w:left="-426" w:firstLine="426"/>
        <w:jc w:val="both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Ермекеевский</w:t>
      </w:r>
      <w:proofErr w:type="spellEnd"/>
      <w:r>
        <w:rPr>
          <w:sz w:val="22"/>
          <w:szCs w:val="22"/>
        </w:rPr>
        <w:t xml:space="preserve"> район </w:t>
      </w:r>
    </w:p>
    <w:p w:rsidR="000C0CBB" w:rsidRPr="0041000E" w:rsidRDefault="000C0CBB" w:rsidP="000C0CBB">
      <w:pPr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Республики Башкортостан</w:t>
      </w:r>
    </w:p>
    <w:p w:rsidR="000C0CBB" w:rsidRPr="0041000E" w:rsidRDefault="000C0CBB" w:rsidP="000C0CBB">
      <w:pPr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41000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№</w:t>
      </w:r>
      <w:r w:rsidRPr="004100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6.7 от </w:t>
      </w:r>
      <w:r w:rsidRPr="0041000E">
        <w:rPr>
          <w:sz w:val="22"/>
          <w:szCs w:val="22"/>
        </w:rPr>
        <w:t>«1</w:t>
      </w:r>
      <w:r>
        <w:rPr>
          <w:sz w:val="22"/>
          <w:szCs w:val="22"/>
        </w:rPr>
        <w:t>5</w:t>
      </w:r>
      <w:r w:rsidRPr="0041000E">
        <w:rPr>
          <w:sz w:val="22"/>
          <w:szCs w:val="22"/>
        </w:rPr>
        <w:t>» декабря   201</w:t>
      </w:r>
      <w:r>
        <w:rPr>
          <w:sz w:val="22"/>
          <w:szCs w:val="22"/>
        </w:rPr>
        <w:t>6 г.</w:t>
      </w:r>
    </w:p>
    <w:p w:rsidR="000C0CBB" w:rsidRPr="0041000E" w:rsidRDefault="000C0CBB" w:rsidP="000C0CBB">
      <w:pPr>
        <w:rPr>
          <w:sz w:val="22"/>
          <w:szCs w:val="22"/>
        </w:rPr>
      </w:pPr>
    </w:p>
    <w:p w:rsidR="000C0CBB" w:rsidRPr="0041000E" w:rsidRDefault="000C0CBB" w:rsidP="000C0CBB">
      <w:pPr>
        <w:rPr>
          <w:sz w:val="22"/>
          <w:szCs w:val="22"/>
        </w:rPr>
      </w:pPr>
    </w:p>
    <w:p w:rsidR="000C0CBB" w:rsidRPr="00BE7E78" w:rsidRDefault="000C0CBB" w:rsidP="000C0CBB">
      <w:pPr>
        <w:rPr>
          <w:b/>
        </w:rPr>
      </w:pPr>
      <w:r>
        <w:t xml:space="preserve">                                                             </w:t>
      </w:r>
      <w:proofErr w:type="gramStart"/>
      <w:r w:rsidRPr="00BE7E78">
        <w:rPr>
          <w:b/>
        </w:rPr>
        <w:t>П</w:t>
      </w:r>
      <w:proofErr w:type="gramEnd"/>
      <w:r w:rsidRPr="00BE7E78">
        <w:rPr>
          <w:b/>
        </w:rPr>
        <w:t xml:space="preserve">  Л  А  Н</w:t>
      </w:r>
    </w:p>
    <w:p w:rsidR="000C0CBB" w:rsidRPr="00BE7E78" w:rsidRDefault="000C0CBB" w:rsidP="000C0CBB">
      <w:pPr>
        <w:rPr>
          <w:b/>
        </w:rPr>
      </w:pPr>
      <w:r w:rsidRPr="00BE7E78">
        <w:rPr>
          <w:b/>
        </w:rPr>
        <w:t xml:space="preserve">                  работы  Совета  сельского  поселения  </w:t>
      </w:r>
      <w:proofErr w:type="spellStart"/>
      <w:r>
        <w:rPr>
          <w:b/>
        </w:rPr>
        <w:t>Усман-Ташлинский</w:t>
      </w:r>
      <w:proofErr w:type="spellEnd"/>
      <w:r w:rsidRPr="00BE7E78">
        <w:rPr>
          <w:b/>
        </w:rPr>
        <w:t xml:space="preserve">   сельсовет</w:t>
      </w:r>
    </w:p>
    <w:p w:rsidR="000C0CBB" w:rsidRPr="00BE7E78" w:rsidRDefault="000C0CBB" w:rsidP="000C0CBB">
      <w:pPr>
        <w:rPr>
          <w:b/>
        </w:rPr>
      </w:pPr>
      <w:r w:rsidRPr="00BE7E78">
        <w:rPr>
          <w:b/>
        </w:rPr>
        <w:t xml:space="preserve">         муниципального  района  </w:t>
      </w:r>
      <w:proofErr w:type="spellStart"/>
      <w:r w:rsidRPr="00BE7E78">
        <w:rPr>
          <w:b/>
        </w:rPr>
        <w:t>Ермекеевский</w:t>
      </w:r>
      <w:proofErr w:type="spellEnd"/>
      <w:r w:rsidRPr="00BE7E78">
        <w:rPr>
          <w:b/>
        </w:rPr>
        <w:t xml:space="preserve">  район Республики  Башкортостан</w:t>
      </w:r>
    </w:p>
    <w:p w:rsidR="000C0CBB" w:rsidRPr="00BE7E78" w:rsidRDefault="000C0CBB" w:rsidP="000C0CBB">
      <w:pPr>
        <w:rPr>
          <w:b/>
        </w:rPr>
      </w:pPr>
      <w:r w:rsidRPr="00BE7E78">
        <w:rPr>
          <w:b/>
        </w:rPr>
        <w:t xml:space="preserve">                                                         на  201</w:t>
      </w:r>
      <w:r>
        <w:rPr>
          <w:b/>
        </w:rPr>
        <w:t>7</w:t>
      </w:r>
      <w:r w:rsidRPr="00BE7E78">
        <w:rPr>
          <w:b/>
        </w:rPr>
        <w:t xml:space="preserve">  год</w:t>
      </w:r>
    </w:p>
    <w:p w:rsidR="000C0CBB" w:rsidRDefault="000C0CBB" w:rsidP="000C0CBB"/>
    <w:tbl>
      <w:tblPr>
        <w:tblW w:w="10529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4325"/>
        <w:gridCol w:w="1671"/>
        <w:gridCol w:w="9"/>
        <w:gridCol w:w="1957"/>
        <w:gridCol w:w="1980"/>
      </w:tblGrid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 w:rsidRPr="0023794E">
              <w:t xml:space="preserve">№ </w:t>
            </w:r>
            <w:proofErr w:type="spellStart"/>
            <w:proofErr w:type="gramStart"/>
            <w:r w:rsidRPr="0023794E">
              <w:t>п</w:t>
            </w:r>
            <w:proofErr w:type="spellEnd"/>
            <w:proofErr w:type="gramEnd"/>
            <w:r w:rsidRPr="0023794E">
              <w:t>/</w:t>
            </w:r>
            <w:proofErr w:type="spellStart"/>
            <w:r w:rsidRPr="0023794E">
              <w:t>п</w:t>
            </w:r>
            <w:proofErr w:type="spellEnd"/>
          </w:p>
        </w:tc>
        <w:tc>
          <w:tcPr>
            <w:tcW w:w="4325" w:type="dxa"/>
          </w:tcPr>
          <w:p w:rsidR="000C0CBB" w:rsidRPr="0023794E" w:rsidRDefault="000C0CBB" w:rsidP="001F72C8">
            <w:r w:rsidRPr="0023794E">
              <w:t xml:space="preserve">  Наименование мероприятия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r w:rsidRPr="0023794E">
              <w:t>Сроки исполнения</w:t>
            </w:r>
          </w:p>
        </w:tc>
        <w:tc>
          <w:tcPr>
            <w:tcW w:w="1957" w:type="dxa"/>
          </w:tcPr>
          <w:p w:rsidR="000C0CBB" w:rsidRPr="0023794E" w:rsidRDefault="000C0CBB" w:rsidP="001F72C8">
            <w:r w:rsidRPr="0023794E">
              <w:t>Кто  вносит</w:t>
            </w:r>
          </w:p>
        </w:tc>
        <w:tc>
          <w:tcPr>
            <w:tcW w:w="1980" w:type="dxa"/>
          </w:tcPr>
          <w:p w:rsidR="000C0CBB" w:rsidRPr="0023794E" w:rsidRDefault="000C0CBB" w:rsidP="001F72C8">
            <w:r>
              <w:t>Ответственные</w:t>
            </w:r>
          </w:p>
          <w:p w:rsidR="000C0CBB" w:rsidRPr="0023794E" w:rsidRDefault="000C0CBB" w:rsidP="001F72C8">
            <w:r w:rsidRPr="0023794E">
              <w:t>за исполнение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>
              <w:t>1.</w:t>
            </w:r>
            <w:r w:rsidRPr="0023794E">
              <w:t>Проведение  заседаний  Совета  сельского поселения по  следующим  вопросам: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r w:rsidRPr="0023794E">
              <w:t>1 раз  в  2   месяца</w:t>
            </w:r>
          </w:p>
        </w:tc>
        <w:tc>
          <w:tcPr>
            <w:tcW w:w="1957" w:type="dxa"/>
          </w:tcPr>
          <w:p w:rsidR="000C0CBB" w:rsidRPr="0023794E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>
              <w:t>1.1</w:t>
            </w:r>
          </w:p>
        </w:tc>
        <w:tc>
          <w:tcPr>
            <w:tcW w:w="4325" w:type="dxa"/>
          </w:tcPr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r w:rsidRPr="00CB6B3C">
              <w:rPr>
                <w:b/>
              </w:rPr>
              <w:t>Февраль</w:t>
            </w:r>
          </w:p>
        </w:tc>
        <w:tc>
          <w:tcPr>
            <w:tcW w:w="1957" w:type="dxa"/>
          </w:tcPr>
          <w:p w:rsidR="000C0CBB" w:rsidRPr="0023794E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4016DA" w:rsidRDefault="000C0CBB" w:rsidP="001F72C8">
            <w:pPr>
              <w:jc w:val="both"/>
            </w:pPr>
            <w:r w:rsidRPr="004016DA">
              <w:t xml:space="preserve">1. О деятельности Администрации сельского поселения </w:t>
            </w:r>
            <w:proofErr w:type="spellStart"/>
            <w:r>
              <w:t>Усман-Ташлинский</w:t>
            </w:r>
            <w:proofErr w:type="spellEnd"/>
            <w:r w:rsidRPr="004016DA">
              <w:t xml:space="preserve"> сельсовет  муниципального района </w:t>
            </w:r>
            <w:proofErr w:type="spellStart"/>
            <w:r w:rsidRPr="004016DA">
              <w:t>Ермекеевский</w:t>
            </w:r>
            <w:proofErr w:type="spellEnd"/>
            <w:r w:rsidRPr="004016DA">
              <w:t xml:space="preserve"> рай</w:t>
            </w:r>
            <w:r>
              <w:t>он Республики Башкортостан в 20</w:t>
            </w:r>
            <w:r w:rsidRPr="0023794E">
              <w:t>1</w:t>
            </w:r>
            <w:r>
              <w:t>6</w:t>
            </w:r>
            <w:r w:rsidRPr="004016DA">
              <w:t xml:space="preserve"> году.  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Default="000C0CBB" w:rsidP="001F72C8">
            <w:r w:rsidRPr="005C1D0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 СП,</w:t>
            </w:r>
          </w:p>
          <w:p w:rsidR="000C0CBB" w:rsidRPr="0023794E" w:rsidRDefault="000C0CBB" w:rsidP="001F72C8">
            <w:r w:rsidRPr="0023794E">
              <w:t>руководители  учреждений</w:t>
            </w:r>
          </w:p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4016DA" w:rsidRDefault="000C0CBB" w:rsidP="001F72C8">
            <w:pPr>
              <w:jc w:val="both"/>
            </w:pPr>
            <w:r w:rsidRPr="004016DA">
              <w:t>2.</w:t>
            </w:r>
            <w:r w:rsidRPr="0023794E">
              <w:rPr>
                <w:b/>
              </w:rPr>
              <w:t xml:space="preserve">  </w:t>
            </w:r>
            <w:r w:rsidRPr="0041000E">
              <w:t>О</w:t>
            </w:r>
            <w:r w:rsidRPr="004016DA">
              <w:t xml:space="preserve"> деятельности</w:t>
            </w:r>
            <w:r>
              <w:t xml:space="preserve"> </w:t>
            </w:r>
            <w:r w:rsidRPr="004016DA">
              <w:t xml:space="preserve">Совета сельского поселения </w:t>
            </w:r>
            <w:proofErr w:type="spellStart"/>
            <w:r>
              <w:t>Усман-Ташлинский</w:t>
            </w:r>
            <w:proofErr w:type="spellEnd"/>
            <w:r w:rsidRPr="004016DA">
              <w:t xml:space="preserve"> сельсовет муниципального района</w:t>
            </w:r>
          </w:p>
          <w:p w:rsidR="000C0CBB" w:rsidRPr="004016DA" w:rsidRDefault="000C0CBB" w:rsidP="001F72C8">
            <w:pPr>
              <w:jc w:val="both"/>
            </w:pPr>
            <w:proofErr w:type="spellStart"/>
            <w:r w:rsidRPr="004016DA">
              <w:t>Ермекеевский</w:t>
            </w:r>
            <w:proofErr w:type="spellEnd"/>
            <w:r w:rsidRPr="004016DA">
              <w:t xml:space="preserve"> рай</w:t>
            </w:r>
            <w:r>
              <w:t>он Республики Башкортостан в 20</w:t>
            </w:r>
            <w:r w:rsidRPr="0023794E">
              <w:t>1</w:t>
            </w:r>
            <w:r>
              <w:t>6</w:t>
            </w:r>
            <w:r w:rsidRPr="004016DA">
              <w:t xml:space="preserve"> году.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Default="000C0CBB" w:rsidP="001F72C8">
            <w:r w:rsidRPr="005C1D0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Постоянные  комиссии Совета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jc w:val="both"/>
            </w:pPr>
            <w:r w:rsidRPr="0023794E">
              <w:t xml:space="preserve">3. О деятельности Молодежного совета при Совете сельского поселения 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23794E">
              <w:t xml:space="preserve">сельсовет муниципального района </w:t>
            </w:r>
            <w:proofErr w:type="spellStart"/>
            <w:r w:rsidRPr="0023794E">
              <w:t>Ермекеевский</w:t>
            </w:r>
            <w:proofErr w:type="spellEnd"/>
            <w:r w:rsidRPr="0023794E">
              <w:t xml:space="preserve"> район Республики Башкортостан  в 201</w:t>
            </w:r>
            <w:r>
              <w:t>6</w:t>
            </w:r>
            <w:r w:rsidRPr="0023794E">
              <w:t xml:space="preserve"> году.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5C1D01" w:rsidRDefault="000C0CBB" w:rsidP="001F72C8">
            <w:r w:rsidRPr="005C1D01">
              <w:t>Глава сельского 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Совет молодежи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4016DA" w:rsidRDefault="000C0CBB" w:rsidP="001F72C8">
            <w:pPr>
              <w:tabs>
                <w:tab w:val="left" w:pos="3690"/>
              </w:tabs>
              <w:jc w:val="both"/>
            </w:pPr>
            <w:r w:rsidRPr="0023794E">
              <w:t>4</w:t>
            </w:r>
            <w:r w:rsidRPr="004016DA">
              <w:t xml:space="preserve">. Об итогах выполнения </w:t>
            </w:r>
            <w:r w:rsidRPr="0023794E">
              <w:t xml:space="preserve">плана </w:t>
            </w:r>
            <w:r w:rsidRPr="004016DA">
              <w:t xml:space="preserve">мероприятий </w:t>
            </w:r>
            <w:r>
              <w:t>Года</w:t>
            </w:r>
            <w:r w:rsidRPr="0023794E">
              <w:t xml:space="preserve"> </w:t>
            </w:r>
            <w:r>
              <w:t xml:space="preserve"> российского кино  в сельском поселении </w:t>
            </w:r>
            <w:proofErr w:type="spellStart"/>
            <w:r>
              <w:t>Усман-Ташлинский</w:t>
            </w:r>
            <w:proofErr w:type="spellEnd"/>
            <w:r>
              <w:t xml:space="preserve"> сельсовет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Default="000C0CBB" w:rsidP="001F72C8">
            <w:r w:rsidRPr="005C1D0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 xml:space="preserve">Глава  </w:t>
            </w:r>
            <w:proofErr w:type="gramStart"/>
            <w:r w:rsidRPr="0023794E">
              <w:t>сельского</w:t>
            </w:r>
            <w:proofErr w:type="gramEnd"/>
          </w:p>
          <w:p w:rsidR="000C0CBB" w:rsidRPr="0023794E" w:rsidRDefault="000C0CBB" w:rsidP="001F72C8">
            <w:r w:rsidRPr="0023794E">
              <w:t>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4016DA" w:rsidRDefault="000C0CBB" w:rsidP="001F72C8">
            <w:pPr>
              <w:tabs>
                <w:tab w:val="left" w:pos="3690"/>
              </w:tabs>
              <w:jc w:val="both"/>
            </w:pPr>
            <w:r w:rsidRPr="0023794E">
              <w:t>5</w:t>
            </w:r>
            <w:r w:rsidRPr="004016DA">
              <w:t>. О плане основных</w:t>
            </w:r>
            <w:r>
              <w:t xml:space="preserve"> мероприятий по проведению в 20</w:t>
            </w:r>
            <w:r w:rsidRPr="0023794E">
              <w:t>1</w:t>
            </w:r>
            <w:r>
              <w:t>7</w:t>
            </w:r>
            <w:r w:rsidRPr="004016DA">
              <w:t xml:space="preserve"> году в сельском поселении  </w:t>
            </w:r>
            <w:proofErr w:type="spellStart"/>
            <w:r>
              <w:t>Усман-Ташлинский</w:t>
            </w:r>
            <w:proofErr w:type="spellEnd"/>
            <w:r>
              <w:t xml:space="preserve"> сельсовет </w:t>
            </w:r>
            <w:r w:rsidRPr="0023794E">
              <w:t>Года</w:t>
            </w:r>
            <w:r>
              <w:t xml:space="preserve"> экологии и особо охраняемых природных территорий в Республике Башкортостан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Default="000C0CBB" w:rsidP="001F72C8">
            <w:r w:rsidRPr="005C1D0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23794E" w:rsidRDefault="000C0CBB" w:rsidP="001F72C8">
            <w:r>
              <w:t>Постоянные комиссии, у</w:t>
            </w:r>
            <w:r w:rsidRPr="0023794E">
              <w:t>прав</w:t>
            </w:r>
            <w:proofErr w:type="gramStart"/>
            <w:r w:rsidRPr="0023794E">
              <w:t>.</w:t>
            </w:r>
            <w:proofErr w:type="gramEnd"/>
            <w:r>
              <w:t xml:space="preserve"> </w:t>
            </w:r>
            <w:proofErr w:type="gramStart"/>
            <w:r w:rsidRPr="0023794E">
              <w:t>д</w:t>
            </w:r>
            <w:proofErr w:type="gramEnd"/>
            <w:r w:rsidRPr="0023794E">
              <w:t xml:space="preserve">елами 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>
              <w:t>6</w:t>
            </w:r>
            <w:r w:rsidRPr="0023794E">
              <w:t xml:space="preserve">. О состоянии  преступности и профилактики правонарушений на территории  сельского поселения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сельсовет муниципального района </w:t>
            </w:r>
            <w:proofErr w:type="spellStart"/>
            <w:r w:rsidRPr="0023794E">
              <w:t>Ермекеевский</w:t>
            </w:r>
            <w:proofErr w:type="spellEnd"/>
            <w:r w:rsidRPr="0023794E">
              <w:t xml:space="preserve"> район Республики Башкортостан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Default="000C0CBB" w:rsidP="001F72C8">
            <w:r w:rsidRPr="005C1D0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23794E" w:rsidRDefault="000C0CBB" w:rsidP="001F72C8">
            <w:r>
              <w:t xml:space="preserve">Постоянная  комиссия по социально </w:t>
            </w:r>
            <w:proofErr w:type="gramStart"/>
            <w:r>
              <w:t>–г</w:t>
            </w:r>
            <w:proofErr w:type="gramEnd"/>
            <w:r>
              <w:t>уманитарным вопросам, у</w:t>
            </w:r>
            <w:r w:rsidRPr="0023794E">
              <w:t xml:space="preserve">частковый </w:t>
            </w:r>
            <w:r>
              <w:t xml:space="preserve"> уполномоченный </w:t>
            </w:r>
            <w:r w:rsidRPr="0023794E">
              <w:t>полиции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>
              <w:t>1.2</w:t>
            </w:r>
          </w:p>
        </w:tc>
        <w:tc>
          <w:tcPr>
            <w:tcW w:w="4325" w:type="dxa"/>
          </w:tcPr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  <w:r w:rsidRPr="0023794E">
              <w:rPr>
                <w:b/>
              </w:rPr>
              <w:t xml:space="preserve">  </w:t>
            </w:r>
            <w:r>
              <w:rPr>
                <w:b/>
              </w:rPr>
              <w:t>март</w:t>
            </w:r>
          </w:p>
        </w:tc>
        <w:tc>
          <w:tcPr>
            <w:tcW w:w="1957" w:type="dxa"/>
          </w:tcPr>
          <w:p w:rsidR="000C0CBB" w:rsidRPr="0023794E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Default="000C0CBB" w:rsidP="001F72C8"/>
          <w:p w:rsidR="000C0CBB" w:rsidRPr="0023794E" w:rsidRDefault="000C0CBB" w:rsidP="001F72C8"/>
        </w:tc>
        <w:tc>
          <w:tcPr>
            <w:tcW w:w="4325" w:type="dxa"/>
          </w:tcPr>
          <w:p w:rsidR="000C0CBB" w:rsidRPr="000E3121" w:rsidRDefault="000C0CBB" w:rsidP="001F72C8">
            <w:pPr>
              <w:jc w:val="both"/>
            </w:pPr>
            <w:r w:rsidRPr="000E3121">
              <w:lastRenderedPageBreak/>
              <w:t xml:space="preserve">1.О проекте  решения Совета сельского </w:t>
            </w:r>
            <w:r w:rsidRPr="000E3121">
              <w:lastRenderedPageBreak/>
              <w:t xml:space="preserve">поселения </w:t>
            </w:r>
            <w:r>
              <w:t xml:space="preserve">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0E3121">
              <w:t xml:space="preserve">сельсовет муниципального района </w:t>
            </w:r>
            <w:proofErr w:type="spellStart"/>
            <w:r w:rsidRPr="000E3121">
              <w:t>Ермекеевский</w:t>
            </w:r>
            <w:proofErr w:type="spellEnd"/>
            <w:r w:rsidRPr="000E3121">
              <w:t xml:space="preserve"> район Республики Башкортостан « О  внесении изменений и дополнений в Устав  сельского поселения </w:t>
            </w:r>
            <w:r>
              <w:t xml:space="preserve">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0E3121">
              <w:t xml:space="preserve">сельсовет муниципального района </w:t>
            </w:r>
            <w:proofErr w:type="spellStart"/>
            <w:r w:rsidRPr="000E3121">
              <w:t>Ермекеевский</w:t>
            </w:r>
            <w:proofErr w:type="spellEnd"/>
            <w:r w:rsidRPr="000E3121">
              <w:t xml:space="preserve"> район Республики Башкортостан».  </w:t>
            </w:r>
          </w:p>
        </w:tc>
        <w:tc>
          <w:tcPr>
            <w:tcW w:w="1680" w:type="dxa"/>
            <w:gridSpan w:val="2"/>
          </w:tcPr>
          <w:p w:rsidR="000C0CBB" w:rsidRPr="00CB6B3C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0E3121" w:rsidRDefault="000C0CBB" w:rsidP="001F72C8">
            <w:r w:rsidRPr="000E3121">
              <w:t xml:space="preserve">Глава сельского </w:t>
            </w:r>
            <w:r w:rsidRPr="000E3121">
              <w:lastRenderedPageBreak/>
              <w:t xml:space="preserve">поселения </w:t>
            </w:r>
          </w:p>
        </w:tc>
        <w:tc>
          <w:tcPr>
            <w:tcW w:w="1980" w:type="dxa"/>
          </w:tcPr>
          <w:p w:rsidR="000C0CBB" w:rsidRPr="000E3121" w:rsidRDefault="000C0CBB" w:rsidP="001F72C8">
            <w:r w:rsidRPr="000E3121">
              <w:lastRenderedPageBreak/>
              <w:t xml:space="preserve">Глава  сельского </w:t>
            </w:r>
            <w:r w:rsidRPr="000E3121">
              <w:lastRenderedPageBreak/>
              <w:t>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0E3121" w:rsidRDefault="000C0CBB" w:rsidP="001F72C8">
            <w:pPr>
              <w:jc w:val="both"/>
            </w:pPr>
            <w:r w:rsidRPr="000E3121">
              <w:t xml:space="preserve">2. О назначении публичных слушаниях по проекту решения  Совета сельского поселения </w:t>
            </w:r>
            <w:r>
              <w:t xml:space="preserve">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0E3121">
              <w:t xml:space="preserve">сельсовет муниципального района </w:t>
            </w:r>
            <w:proofErr w:type="spellStart"/>
            <w:r w:rsidRPr="000E3121">
              <w:t>Ермекеевский</w:t>
            </w:r>
            <w:proofErr w:type="spellEnd"/>
            <w:r w:rsidRPr="000E3121">
              <w:t xml:space="preserve"> район Республики Башкортостан « О  внесении изменений и дополнений в Устав  сельского поселения </w:t>
            </w:r>
            <w:r>
              <w:t xml:space="preserve">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0E3121">
              <w:t xml:space="preserve">сельсовет муниципального района </w:t>
            </w:r>
            <w:proofErr w:type="spellStart"/>
            <w:r w:rsidRPr="000E3121">
              <w:t>Ермекеевский</w:t>
            </w:r>
            <w:proofErr w:type="spellEnd"/>
            <w:r w:rsidRPr="000E3121">
              <w:t xml:space="preserve"> район Республики Башкортостан.</w:t>
            </w:r>
          </w:p>
        </w:tc>
        <w:tc>
          <w:tcPr>
            <w:tcW w:w="1680" w:type="dxa"/>
            <w:gridSpan w:val="2"/>
          </w:tcPr>
          <w:p w:rsidR="000C0CBB" w:rsidRPr="000E3121" w:rsidRDefault="000C0CBB" w:rsidP="001F72C8"/>
        </w:tc>
        <w:tc>
          <w:tcPr>
            <w:tcW w:w="1957" w:type="dxa"/>
          </w:tcPr>
          <w:p w:rsidR="000C0CBB" w:rsidRPr="000E3121" w:rsidRDefault="000C0CBB" w:rsidP="001F72C8">
            <w:r w:rsidRPr="000E312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0E3121" w:rsidRDefault="000C0CBB" w:rsidP="001F72C8">
            <w:r w:rsidRPr="000E3121">
              <w:t>Глава сельского 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0E3121" w:rsidRDefault="000C0CBB" w:rsidP="001F72C8">
            <w:pPr>
              <w:tabs>
                <w:tab w:val="left" w:pos="3690"/>
              </w:tabs>
              <w:jc w:val="both"/>
            </w:pPr>
            <w:r w:rsidRPr="000E3121">
              <w:t xml:space="preserve">3.О внесении изменений в расходную часть и источники финансирования дефицита бюджета </w:t>
            </w:r>
            <w:r>
              <w:t xml:space="preserve"> сельского 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0E3121">
              <w:t>сельсовет на 201</w:t>
            </w:r>
            <w:r>
              <w:t>7</w:t>
            </w:r>
            <w:r w:rsidRPr="000E3121">
              <w:t xml:space="preserve"> год.</w:t>
            </w:r>
          </w:p>
        </w:tc>
        <w:tc>
          <w:tcPr>
            <w:tcW w:w="1680" w:type="dxa"/>
            <w:gridSpan w:val="2"/>
          </w:tcPr>
          <w:p w:rsidR="000C0CBB" w:rsidRPr="000E3121" w:rsidRDefault="000C0CBB" w:rsidP="001F72C8"/>
        </w:tc>
        <w:tc>
          <w:tcPr>
            <w:tcW w:w="1957" w:type="dxa"/>
          </w:tcPr>
          <w:p w:rsidR="000C0CBB" w:rsidRPr="000E3121" w:rsidRDefault="000C0CBB" w:rsidP="001F72C8">
            <w:r w:rsidRPr="000E312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0E3121" w:rsidRDefault="000C0CBB" w:rsidP="001F72C8">
            <w:r w:rsidRPr="000E3121">
              <w:t xml:space="preserve">Постоянная </w:t>
            </w:r>
          </w:p>
          <w:p w:rsidR="000C0CBB" w:rsidRPr="000E3121" w:rsidRDefault="000C0CBB" w:rsidP="001F72C8">
            <w:r w:rsidRPr="000E3121">
              <w:t xml:space="preserve">комиссия </w:t>
            </w:r>
            <w:proofErr w:type="gramStart"/>
            <w:r w:rsidRPr="000E3121">
              <w:t>по</w:t>
            </w:r>
            <w:proofErr w:type="gramEnd"/>
          </w:p>
          <w:p w:rsidR="000C0CBB" w:rsidRPr="000E3121" w:rsidRDefault="000C0CBB" w:rsidP="001F72C8">
            <w:r w:rsidRPr="000E3121">
              <w:t>бюджету, налогам,</w:t>
            </w:r>
          </w:p>
          <w:p w:rsidR="000C0CBB" w:rsidRPr="000E3121" w:rsidRDefault="000C0CBB" w:rsidP="001F72C8">
            <w:r w:rsidRPr="000E3121">
              <w:t xml:space="preserve"> и вопросам собственности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0E3121" w:rsidRDefault="000C0CBB" w:rsidP="001F72C8">
            <w:r w:rsidRPr="000E3121">
              <w:t xml:space="preserve">4. </w:t>
            </w:r>
            <w:r>
              <w:t>Об организации систематической пропаганды и агитации по вопросам участия народных  дружин и общественных объединений правоохранной направленности в охране порядка</w:t>
            </w:r>
          </w:p>
        </w:tc>
        <w:tc>
          <w:tcPr>
            <w:tcW w:w="1680" w:type="dxa"/>
            <w:gridSpan w:val="2"/>
          </w:tcPr>
          <w:p w:rsidR="000C0CBB" w:rsidRPr="000E3121" w:rsidRDefault="000C0CBB" w:rsidP="001F72C8"/>
        </w:tc>
        <w:tc>
          <w:tcPr>
            <w:tcW w:w="1957" w:type="dxa"/>
          </w:tcPr>
          <w:p w:rsidR="000C0CBB" w:rsidRPr="000E3121" w:rsidRDefault="000C0CBB" w:rsidP="001F72C8">
            <w:r w:rsidRPr="000E3121">
              <w:t>Глава сельского поселения</w:t>
            </w:r>
          </w:p>
        </w:tc>
        <w:tc>
          <w:tcPr>
            <w:tcW w:w="1980" w:type="dxa"/>
          </w:tcPr>
          <w:p w:rsidR="000C0CBB" w:rsidRPr="000E3121" w:rsidRDefault="000C0CBB" w:rsidP="001F72C8">
            <w:r>
              <w:t>Постоянные комиссии, 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администрации сельского 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23794E">
              <w:rPr>
                <w:b w:val="0"/>
                <w:sz w:val="24"/>
                <w:szCs w:val="24"/>
              </w:rPr>
              <w:t>.Об отчете  деятельности Ревизионной комис</w:t>
            </w:r>
            <w:r>
              <w:rPr>
                <w:b w:val="0"/>
                <w:sz w:val="24"/>
                <w:szCs w:val="24"/>
              </w:rPr>
              <w:t xml:space="preserve">сии Совета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794E">
              <w:rPr>
                <w:b w:val="0"/>
                <w:sz w:val="24"/>
                <w:szCs w:val="24"/>
              </w:rPr>
              <w:t>Ермекеевский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район Республики Башкортостан</w:t>
            </w:r>
            <w:r>
              <w:t xml:space="preserve">  </w:t>
            </w:r>
            <w:r w:rsidRPr="0023794E">
              <w:rPr>
                <w:b w:val="0"/>
                <w:sz w:val="24"/>
                <w:szCs w:val="24"/>
              </w:rPr>
              <w:t>в 201</w:t>
            </w:r>
            <w:r>
              <w:rPr>
                <w:b w:val="0"/>
                <w:sz w:val="24"/>
                <w:szCs w:val="24"/>
              </w:rPr>
              <w:t>6</w:t>
            </w:r>
            <w:r w:rsidRPr="0023794E">
              <w:rPr>
                <w:b w:val="0"/>
                <w:sz w:val="24"/>
                <w:szCs w:val="24"/>
              </w:rPr>
              <w:t xml:space="preserve"> году.</w:t>
            </w:r>
          </w:p>
        </w:tc>
        <w:tc>
          <w:tcPr>
            <w:tcW w:w="1680" w:type="dxa"/>
            <w:gridSpan w:val="2"/>
          </w:tcPr>
          <w:p w:rsidR="000C0CBB" w:rsidRPr="002A79B4" w:rsidRDefault="000C0CBB" w:rsidP="001F72C8"/>
        </w:tc>
        <w:tc>
          <w:tcPr>
            <w:tcW w:w="1957" w:type="dxa"/>
          </w:tcPr>
          <w:p w:rsidR="000C0CBB" w:rsidRPr="002A79B4" w:rsidRDefault="000C0CBB" w:rsidP="001F72C8">
            <w:pPr>
              <w:jc w:val="center"/>
            </w:pPr>
            <w:r>
              <w:t xml:space="preserve">Глава </w:t>
            </w:r>
            <w:proofErr w:type="gramStart"/>
            <w:r w:rsidRPr="002A79B4">
              <w:t>сельского</w:t>
            </w:r>
            <w:proofErr w:type="gramEnd"/>
          </w:p>
          <w:p w:rsidR="000C0CBB" w:rsidRPr="002A79B4" w:rsidRDefault="000C0CBB" w:rsidP="001F72C8">
            <w:pPr>
              <w:jc w:val="center"/>
            </w:pPr>
            <w:r w:rsidRPr="002A79B4">
              <w:t>поселения</w:t>
            </w:r>
          </w:p>
          <w:p w:rsidR="000C0CBB" w:rsidRPr="002A79B4" w:rsidRDefault="000C0CBB" w:rsidP="001F72C8">
            <w:pPr>
              <w:jc w:val="center"/>
            </w:pPr>
          </w:p>
        </w:tc>
        <w:tc>
          <w:tcPr>
            <w:tcW w:w="1980" w:type="dxa"/>
          </w:tcPr>
          <w:p w:rsidR="000C0CBB" w:rsidRPr="0023794E" w:rsidRDefault="000C0CBB" w:rsidP="001F72C8">
            <w:pPr>
              <w:jc w:val="center"/>
            </w:pPr>
            <w:r w:rsidRPr="0023794E">
              <w:t xml:space="preserve">Ревизионная комиссия 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Об исполнении бюджета сельского поселения 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</w:t>
            </w:r>
          </w:p>
          <w:p w:rsidR="000C0CBB" w:rsidRPr="000E3121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 w:rsidRPr="000E3121">
              <w:rPr>
                <w:b w:val="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E3121">
              <w:rPr>
                <w:b w:val="0"/>
                <w:sz w:val="24"/>
                <w:szCs w:val="24"/>
              </w:rPr>
              <w:t>Ермекеевский</w:t>
            </w:r>
            <w:proofErr w:type="spellEnd"/>
            <w:r w:rsidRPr="000E3121">
              <w:rPr>
                <w:b w:val="0"/>
                <w:sz w:val="24"/>
                <w:szCs w:val="24"/>
              </w:rPr>
              <w:t xml:space="preserve"> район РБ за 201</w:t>
            </w:r>
            <w:r>
              <w:rPr>
                <w:b w:val="0"/>
                <w:sz w:val="24"/>
                <w:szCs w:val="24"/>
              </w:rPr>
              <w:t>6</w:t>
            </w:r>
            <w:r w:rsidRPr="000E3121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gridSpan w:val="2"/>
          </w:tcPr>
          <w:p w:rsidR="000C0CBB" w:rsidRPr="002A79B4" w:rsidRDefault="000C0CBB" w:rsidP="001F72C8"/>
        </w:tc>
        <w:tc>
          <w:tcPr>
            <w:tcW w:w="1957" w:type="dxa"/>
          </w:tcPr>
          <w:p w:rsidR="000C0CBB" w:rsidRPr="002A79B4" w:rsidRDefault="000C0CBB" w:rsidP="001F72C8">
            <w:pPr>
              <w:jc w:val="center"/>
            </w:pPr>
            <w:r w:rsidRPr="005C1D01">
              <w:t>Глава сельского 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pPr>
              <w:jc w:val="center"/>
            </w:pPr>
            <w:r>
              <w:t xml:space="preserve">Постоянная комиссия по бюджету, налогам и вопросам </w:t>
            </w:r>
            <w:proofErr w:type="spellStart"/>
            <w:r>
              <w:t>мун</w:t>
            </w:r>
            <w:proofErr w:type="spellEnd"/>
            <w:r>
              <w:t>. собственности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 w:rsidRPr="0023794E">
              <w:t>1.</w:t>
            </w:r>
            <w:r>
              <w:t>3</w:t>
            </w:r>
            <w:r w:rsidRPr="0023794E">
              <w:t xml:space="preserve">      </w:t>
            </w:r>
          </w:p>
        </w:tc>
        <w:tc>
          <w:tcPr>
            <w:tcW w:w="4325" w:type="dxa"/>
          </w:tcPr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  <w:r w:rsidRPr="0023794E">
              <w:rPr>
                <w:b/>
              </w:rPr>
              <w:t xml:space="preserve"> Апрель</w:t>
            </w:r>
          </w:p>
        </w:tc>
        <w:tc>
          <w:tcPr>
            <w:tcW w:w="1957" w:type="dxa"/>
          </w:tcPr>
          <w:p w:rsidR="000C0CBB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>
              <w:t xml:space="preserve">1.О </w:t>
            </w:r>
            <w:r w:rsidRPr="0023794E">
              <w:t xml:space="preserve">реализации </w:t>
            </w:r>
            <w:r>
              <w:t xml:space="preserve">в 2017 году  в сельском поселении положений  </w:t>
            </w:r>
            <w:r w:rsidRPr="0023794E">
              <w:t xml:space="preserve">Послания  Президента  Республики Башкортостан народу  и  Государственному  Собранию-Курултаю  Республики Башкортостан 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Default="000C0CBB" w:rsidP="001F72C8">
            <w:r w:rsidRPr="005C1D0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23794E" w:rsidRDefault="000C0CBB" w:rsidP="001F72C8">
            <w:r>
              <w:t>Глава  сельского поселения, постоянные</w:t>
            </w:r>
            <w:r w:rsidRPr="0023794E">
              <w:t xml:space="preserve"> комиссии </w:t>
            </w:r>
          </w:p>
          <w:p w:rsidR="000C0CBB" w:rsidRPr="0023794E" w:rsidRDefault="000C0CBB" w:rsidP="001F72C8">
            <w:r w:rsidRPr="0023794E">
              <w:t xml:space="preserve">Совета 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E50FE8" w:rsidRDefault="000C0CBB" w:rsidP="001F72C8">
            <w:r>
              <w:t>3</w:t>
            </w:r>
            <w:r w:rsidRPr="0023794E">
              <w:t>.</w:t>
            </w:r>
            <w:r w:rsidRPr="003B6CDE">
              <w:t xml:space="preserve"> О</w:t>
            </w:r>
            <w:r>
              <w:t xml:space="preserve"> состоянии пожарной безопасности на территории сельского 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сельсовет 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Default="000C0CBB" w:rsidP="001F72C8">
            <w:r w:rsidRPr="005C1D0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 xml:space="preserve">Глава  </w:t>
            </w:r>
            <w:r>
              <w:t xml:space="preserve">сельского </w:t>
            </w:r>
            <w:r w:rsidRPr="0023794E">
              <w:t>п</w:t>
            </w:r>
            <w:r>
              <w:t>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B07020" w:rsidRDefault="000C0CBB" w:rsidP="001F72C8">
            <w:r>
              <w:t>4</w:t>
            </w:r>
            <w:r w:rsidRPr="00B07020">
              <w:t xml:space="preserve">. О благоустройстве и содержания мест  захоронения  на территории   сельского  поселения  </w:t>
            </w:r>
            <w:proofErr w:type="spellStart"/>
            <w:r>
              <w:t>Усман-</w:t>
            </w:r>
            <w:r>
              <w:lastRenderedPageBreak/>
              <w:t>Ташлинский</w:t>
            </w:r>
            <w:proofErr w:type="spellEnd"/>
            <w:r w:rsidRPr="0023794E">
              <w:t xml:space="preserve"> </w:t>
            </w:r>
            <w:r w:rsidRPr="00B07020">
              <w:t>сельсовет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B07020" w:rsidRDefault="000C0CBB" w:rsidP="001F72C8">
            <w:pPr>
              <w:jc w:val="center"/>
            </w:pPr>
            <w:r w:rsidRPr="00B07020">
              <w:t>Глава</w:t>
            </w:r>
          </w:p>
          <w:p w:rsidR="000C0CBB" w:rsidRPr="00B07020" w:rsidRDefault="000C0CBB" w:rsidP="001F72C8">
            <w:pPr>
              <w:jc w:val="center"/>
            </w:pPr>
            <w:r w:rsidRPr="00B07020">
              <w:t>сельского</w:t>
            </w:r>
          </w:p>
          <w:p w:rsidR="000C0CBB" w:rsidRPr="00B07020" w:rsidRDefault="000C0CBB" w:rsidP="001F72C8">
            <w:pPr>
              <w:jc w:val="center"/>
            </w:pPr>
            <w:r w:rsidRPr="00B07020">
              <w:t>поселения</w:t>
            </w:r>
          </w:p>
        </w:tc>
        <w:tc>
          <w:tcPr>
            <w:tcW w:w="1980" w:type="dxa"/>
          </w:tcPr>
          <w:p w:rsidR="000C0CBB" w:rsidRPr="00B07020" w:rsidRDefault="000C0CBB" w:rsidP="001F72C8">
            <w:pPr>
              <w:jc w:val="center"/>
            </w:pPr>
            <w:r w:rsidRPr="00B07020">
              <w:t xml:space="preserve">Глава сельского поселения, постоянная </w:t>
            </w:r>
            <w:r w:rsidRPr="00B07020">
              <w:lastRenderedPageBreak/>
              <w:t>комиссия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23794E">
              <w:rPr>
                <w:b w:val="0"/>
                <w:sz w:val="24"/>
                <w:szCs w:val="24"/>
              </w:rPr>
              <w:t xml:space="preserve">.О роли </w:t>
            </w:r>
            <w:r>
              <w:rPr>
                <w:b w:val="0"/>
                <w:sz w:val="24"/>
                <w:szCs w:val="24"/>
              </w:rPr>
              <w:t>СВА и фе</w:t>
            </w:r>
            <w:r w:rsidRPr="0023794E">
              <w:rPr>
                <w:b w:val="0"/>
                <w:sz w:val="24"/>
                <w:szCs w:val="24"/>
              </w:rPr>
              <w:t>льдшерско-акушерских пунктов в профилактике распространения инфекционных заболеваний и обеспечении ежегодных профилактических осмотров населения</w:t>
            </w:r>
          </w:p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Default="000C0CBB" w:rsidP="001F72C8">
            <w:r w:rsidRPr="005C1D01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 xml:space="preserve">Глава </w:t>
            </w:r>
            <w:r>
              <w:t>сельского поселения</w:t>
            </w:r>
            <w:r w:rsidRPr="0023794E">
              <w:t xml:space="preserve">, постоянная комиссия </w:t>
            </w:r>
            <w:r>
              <w:t xml:space="preserve"> по социальн</w:t>
            </w:r>
            <w:proofErr w:type="gramStart"/>
            <w:r>
              <w:t>о-</w:t>
            </w:r>
            <w:proofErr w:type="gramEnd"/>
            <w:r>
              <w:t xml:space="preserve"> 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1A0686" w:rsidRDefault="000C0CBB" w:rsidP="001F72C8">
            <w:pPr>
              <w:jc w:val="both"/>
            </w:pPr>
            <w:r>
              <w:t>6</w:t>
            </w:r>
            <w:r w:rsidRPr="007B7843">
              <w:t xml:space="preserve">. Об утверждении Положения об обеспечении условий для развития массовой Физической культуры и спорта на территории  сельского поселения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</w:t>
            </w:r>
            <w:r w:rsidRPr="007B7843">
              <w:t xml:space="preserve">сельсовет муниципального района </w:t>
            </w:r>
            <w:proofErr w:type="spellStart"/>
            <w:r w:rsidRPr="007B7843">
              <w:t>Ермекеевский</w:t>
            </w:r>
            <w:proofErr w:type="spellEnd"/>
            <w:r w:rsidRPr="007B7843">
              <w:t xml:space="preserve">  район  Р</w:t>
            </w:r>
            <w:r>
              <w:t xml:space="preserve">еспублики </w:t>
            </w:r>
            <w:r w:rsidRPr="007B7843">
              <w:t>Б</w:t>
            </w:r>
            <w:r>
              <w:t>ашкортостан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0C0CBB" w:rsidRPr="007B7843" w:rsidRDefault="000C0CBB" w:rsidP="001F72C8">
            <w:pPr>
              <w:jc w:val="center"/>
            </w:pPr>
            <w:r w:rsidRPr="007B7843">
              <w:t xml:space="preserve">Глава сельского поселения </w:t>
            </w:r>
          </w:p>
        </w:tc>
        <w:tc>
          <w:tcPr>
            <w:tcW w:w="1980" w:type="dxa"/>
          </w:tcPr>
          <w:p w:rsidR="000C0CBB" w:rsidRPr="007B7843" w:rsidRDefault="000C0CBB" w:rsidP="001F72C8">
            <w:r w:rsidRPr="007B7843">
              <w:t>Глава СП,</w:t>
            </w:r>
          </w:p>
          <w:p w:rsidR="000C0CBB" w:rsidRPr="007B7843" w:rsidRDefault="000C0CBB" w:rsidP="001F72C8">
            <w:r>
              <w:t>п</w:t>
            </w:r>
            <w:r w:rsidRPr="007B7843">
              <w:t xml:space="preserve">остоянная комиссия </w:t>
            </w:r>
            <w:proofErr w:type="gramStart"/>
            <w:r w:rsidRPr="007B7843">
              <w:t>по</w:t>
            </w:r>
            <w:proofErr w:type="gramEnd"/>
          </w:p>
          <w:p w:rsidR="000C0CBB" w:rsidRPr="007B7843" w:rsidRDefault="000C0CBB" w:rsidP="001F72C8">
            <w:r w:rsidRPr="007B7843">
              <w:t>социальн</w:t>
            </w:r>
            <w:proofErr w:type="gramStart"/>
            <w:r w:rsidRPr="007B7843">
              <w:t>о-</w:t>
            </w:r>
            <w:proofErr w:type="gramEnd"/>
            <w:r w:rsidRPr="007B7843">
              <w:t xml:space="preserve">  гуманитарным</w:t>
            </w:r>
          </w:p>
          <w:p w:rsidR="000C0CBB" w:rsidRPr="0023794E" w:rsidRDefault="000C0CBB" w:rsidP="001F72C8">
            <w:pPr>
              <w:pStyle w:val="31"/>
              <w:rPr>
                <w:b/>
                <w:sz w:val="24"/>
                <w:szCs w:val="24"/>
              </w:rPr>
            </w:pPr>
            <w:r w:rsidRPr="0023794E">
              <w:rPr>
                <w:b/>
                <w:sz w:val="24"/>
                <w:szCs w:val="24"/>
              </w:rPr>
              <w:t>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23794E">
              <w:rPr>
                <w:b w:val="0"/>
                <w:sz w:val="24"/>
                <w:szCs w:val="24"/>
              </w:rPr>
              <w:t xml:space="preserve">. О создании  условий для обеспечения  жителей услугами  торговли и торговой деятельности на территории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23794E">
              <w:rPr>
                <w:b w:val="0"/>
                <w:sz w:val="24"/>
                <w:szCs w:val="24"/>
              </w:rPr>
              <w:t>Ермекеевский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район  Р</w:t>
            </w:r>
            <w:r>
              <w:rPr>
                <w:b w:val="0"/>
                <w:sz w:val="24"/>
                <w:szCs w:val="24"/>
              </w:rPr>
              <w:t xml:space="preserve">еспублики </w:t>
            </w:r>
            <w:r w:rsidRPr="0023794E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ашкортостан</w:t>
            </w:r>
          </w:p>
        </w:tc>
        <w:tc>
          <w:tcPr>
            <w:tcW w:w="1680" w:type="dxa"/>
            <w:gridSpan w:val="2"/>
          </w:tcPr>
          <w:p w:rsidR="000C0CBB" w:rsidRPr="00B07020" w:rsidRDefault="000C0CBB" w:rsidP="001F72C8"/>
        </w:tc>
        <w:tc>
          <w:tcPr>
            <w:tcW w:w="1957" w:type="dxa"/>
          </w:tcPr>
          <w:p w:rsidR="000C0CBB" w:rsidRPr="00B07020" w:rsidRDefault="000C0CBB" w:rsidP="001F72C8">
            <w:pPr>
              <w:jc w:val="center"/>
            </w:pPr>
            <w:r w:rsidRPr="00B07020">
              <w:t>Глава</w:t>
            </w:r>
          </w:p>
          <w:p w:rsidR="000C0CBB" w:rsidRPr="00B07020" w:rsidRDefault="000C0CBB" w:rsidP="001F72C8">
            <w:pPr>
              <w:jc w:val="center"/>
            </w:pPr>
            <w:r w:rsidRPr="00B07020">
              <w:t>сельского</w:t>
            </w:r>
          </w:p>
          <w:p w:rsidR="000C0CBB" w:rsidRPr="00B07020" w:rsidRDefault="000C0CBB" w:rsidP="001F72C8">
            <w:pPr>
              <w:jc w:val="center"/>
            </w:pPr>
            <w:r w:rsidRPr="00B07020">
              <w:t>поселения</w:t>
            </w:r>
          </w:p>
        </w:tc>
        <w:tc>
          <w:tcPr>
            <w:tcW w:w="1980" w:type="dxa"/>
          </w:tcPr>
          <w:p w:rsidR="000C0CBB" w:rsidRPr="00B07020" w:rsidRDefault="000C0CBB" w:rsidP="001F72C8">
            <w:r w:rsidRPr="00B07020">
              <w:t>Глава СП,</w:t>
            </w:r>
          </w:p>
          <w:p w:rsidR="000C0CBB" w:rsidRPr="00B07020" w:rsidRDefault="000C0CBB" w:rsidP="001F72C8">
            <w:r>
              <w:t>п</w:t>
            </w:r>
            <w:r w:rsidRPr="00B07020">
              <w:t xml:space="preserve">остоянная комиссия </w:t>
            </w:r>
            <w:proofErr w:type="gramStart"/>
            <w:r w:rsidRPr="00B07020">
              <w:t>по</w:t>
            </w:r>
            <w:proofErr w:type="gramEnd"/>
          </w:p>
          <w:p w:rsidR="000C0CBB" w:rsidRPr="00B07020" w:rsidRDefault="000C0CBB" w:rsidP="001F72C8">
            <w:r w:rsidRPr="00B07020">
              <w:t>социальн</w:t>
            </w:r>
            <w:proofErr w:type="gramStart"/>
            <w:r w:rsidRPr="00B07020">
              <w:t>о-</w:t>
            </w:r>
            <w:proofErr w:type="gramEnd"/>
            <w:r w:rsidRPr="00B07020">
              <w:t xml:space="preserve">  гуманитарным</w:t>
            </w:r>
          </w:p>
          <w:p w:rsidR="000C0CBB" w:rsidRPr="0023794E" w:rsidRDefault="000C0CBB" w:rsidP="001F72C8">
            <w:r>
              <w:t>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>
              <w:t>1.4</w:t>
            </w:r>
          </w:p>
        </w:tc>
        <w:tc>
          <w:tcPr>
            <w:tcW w:w="4325" w:type="dxa"/>
          </w:tcPr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  <w:r w:rsidRPr="0023794E">
              <w:rPr>
                <w:b/>
              </w:rPr>
              <w:t>ИЮНЬ</w:t>
            </w:r>
          </w:p>
        </w:tc>
        <w:tc>
          <w:tcPr>
            <w:tcW w:w="1957" w:type="dxa"/>
          </w:tcPr>
          <w:p w:rsidR="000C0CBB" w:rsidRPr="0023794E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rPr>
          <w:trHeight w:val="1146"/>
        </w:trPr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>1. О  Послании  Президента  Республики Башкортостан народу  и  Государственному  Собранию-Курултаю  Республики Башкортостан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23794E">
              <w:t xml:space="preserve"> </w:t>
            </w: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 СП,</w:t>
            </w:r>
          </w:p>
          <w:p w:rsidR="000C0CBB" w:rsidRPr="0023794E" w:rsidRDefault="000C0CBB" w:rsidP="001F72C8">
            <w:r w:rsidRPr="0023794E">
              <w:t>Постоянные  комиссии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 xml:space="preserve">2.О состоянии  и  перспективах </w:t>
            </w:r>
          </w:p>
          <w:p w:rsidR="000C0CBB" w:rsidRPr="0023794E" w:rsidRDefault="000C0CBB" w:rsidP="001F72C8">
            <w:r w:rsidRPr="0023794E">
              <w:t>развития  детско-юношеского</w:t>
            </w:r>
          </w:p>
          <w:p w:rsidR="000C0CBB" w:rsidRPr="0023794E" w:rsidRDefault="000C0CBB" w:rsidP="001F72C8">
            <w:r w:rsidRPr="0023794E">
              <w:t>спорта на  территории сельского</w:t>
            </w:r>
          </w:p>
          <w:p w:rsidR="000C0CBB" w:rsidRPr="0023794E" w:rsidRDefault="000C0CBB" w:rsidP="001F72C8">
            <w:r w:rsidRPr="0023794E">
              <w:t xml:space="preserve">поселения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сельсовет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 СП,</w:t>
            </w:r>
          </w:p>
          <w:p w:rsidR="000C0CBB" w:rsidRPr="00B07020" w:rsidRDefault="000C0CBB" w:rsidP="001F72C8">
            <w:r w:rsidRPr="0023794E">
              <w:t>постоянная  комиссия</w:t>
            </w:r>
            <w:r w:rsidRPr="00B07020">
              <w:t xml:space="preserve"> </w:t>
            </w:r>
            <w:proofErr w:type="gramStart"/>
            <w:r w:rsidRPr="00B07020">
              <w:t>по</w:t>
            </w:r>
            <w:proofErr w:type="gramEnd"/>
          </w:p>
          <w:p w:rsidR="000C0CBB" w:rsidRPr="00B07020" w:rsidRDefault="000C0CBB" w:rsidP="001F72C8">
            <w:r w:rsidRPr="00B07020">
              <w:t>социальн</w:t>
            </w:r>
            <w:proofErr w:type="gramStart"/>
            <w:r w:rsidRPr="00B07020">
              <w:t>о-</w:t>
            </w:r>
            <w:proofErr w:type="gramEnd"/>
            <w:r w:rsidRPr="00B07020">
              <w:t xml:space="preserve">  гуманитарным</w:t>
            </w:r>
          </w:p>
          <w:p w:rsidR="000C0CBB" w:rsidRPr="0023794E" w:rsidRDefault="000C0CBB" w:rsidP="001F72C8">
            <w:r>
              <w:t>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4B7C0B" w:rsidRDefault="000C0CBB" w:rsidP="001F72C8">
            <w:r w:rsidRPr="0023794E">
              <w:t>3</w:t>
            </w:r>
            <w:r w:rsidRPr="00303FC2">
              <w:t>.</w:t>
            </w:r>
            <w:r>
              <w:t xml:space="preserve"> О дорожной деятельности, состоянии автомобильных дорог местного значения и обеспечении безопасности  дорожного движения на них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 xml:space="preserve">Глава СП, постоянная комиссия </w:t>
            </w:r>
            <w:r>
              <w:t xml:space="preserve"> по развитию предпринимательства, земельным вопросам, благоустройству и экологии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>4.</w:t>
            </w:r>
            <w:r>
              <w:t>О мерах по формированию здорового образа жизни среди населения</w:t>
            </w:r>
            <w:proofErr w:type="gramStart"/>
            <w:r>
              <w:t xml:space="preserve"> :</w:t>
            </w:r>
            <w:proofErr w:type="gramEnd"/>
            <w:r>
              <w:t xml:space="preserve"> профилактике алкоголизма, 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 среди подростков и молодежи, ликвидации пьянства, самогоноварения, незаконной  торговли алкогольной продукции на территории сельского поселения 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 xml:space="preserve">Глава  </w:t>
            </w:r>
            <w:r>
              <w:t xml:space="preserve">сельского поселения </w:t>
            </w:r>
          </w:p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 xml:space="preserve">5.Об  </w:t>
            </w:r>
            <w:r>
              <w:t xml:space="preserve">организации занятости, отдыха и оздоровления детей и подростков на территории сельского поселения 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23794E">
              <w:t xml:space="preserve">  </w:t>
            </w: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 СП,</w:t>
            </w:r>
          </w:p>
          <w:p w:rsidR="000C0CBB" w:rsidRPr="0023794E" w:rsidRDefault="000C0CBB" w:rsidP="001F72C8">
            <w:r w:rsidRPr="0023794E">
              <w:t>Постоянная  комиссия</w:t>
            </w:r>
            <w:r>
              <w:t xml:space="preserve"> по социально-гуманитарным </w:t>
            </w:r>
            <w:r>
              <w:lastRenderedPageBreak/>
              <w:t>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>6.</w:t>
            </w:r>
            <w:r>
              <w:t xml:space="preserve">Об информациях депутатов Совета сельского поселения  </w:t>
            </w:r>
            <w:proofErr w:type="spellStart"/>
            <w:r>
              <w:t>Усман-Ташлинский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 по избирательным округам  № 1, №2, № 3, № 4 и №5.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>
              <w:t xml:space="preserve">Депутаты Совета сельского поселения </w:t>
            </w:r>
          </w:p>
        </w:tc>
      </w:tr>
      <w:tr w:rsidR="000C0CBB" w:rsidRPr="0023794E" w:rsidTr="001F72C8">
        <w:trPr>
          <w:trHeight w:val="1390"/>
        </w:trPr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 w:rsidRPr="0023794E">
              <w:rPr>
                <w:b w:val="0"/>
                <w:sz w:val="24"/>
                <w:szCs w:val="24"/>
              </w:rPr>
              <w:t xml:space="preserve">7. О деятельности 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сельсовет  по развитию малого и среднего предпринимательства на территории сельского поселения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color w:val="FF00FF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B07020" w:rsidRDefault="000C0CBB" w:rsidP="001F72C8">
            <w:pPr>
              <w:jc w:val="center"/>
            </w:pPr>
            <w:r w:rsidRPr="00B07020">
              <w:t>Глава</w:t>
            </w:r>
          </w:p>
          <w:p w:rsidR="000C0CBB" w:rsidRPr="00B07020" w:rsidRDefault="000C0CBB" w:rsidP="001F72C8">
            <w:pPr>
              <w:jc w:val="center"/>
            </w:pPr>
            <w:r w:rsidRPr="00B07020">
              <w:t>сельского</w:t>
            </w:r>
          </w:p>
          <w:p w:rsidR="000C0CBB" w:rsidRPr="00B07020" w:rsidRDefault="000C0CBB" w:rsidP="001F72C8">
            <w:pPr>
              <w:jc w:val="center"/>
            </w:pPr>
            <w:r w:rsidRPr="00B07020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pPr>
              <w:jc w:val="center"/>
            </w:pPr>
            <w:r w:rsidRPr="00B07020">
              <w:t>Глава сельского поселения, депутаты</w:t>
            </w:r>
            <w:r>
              <w:t xml:space="preserve"> Совета сельского 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 w:rsidRPr="0023794E">
              <w:rPr>
                <w:b w:val="0"/>
                <w:sz w:val="24"/>
                <w:szCs w:val="24"/>
              </w:rPr>
              <w:t xml:space="preserve">8. О  развитии и поддержке личных подсобных хозяйств в сельском поселении 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794E">
              <w:rPr>
                <w:b w:val="0"/>
                <w:sz w:val="24"/>
                <w:szCs w:val="24"/>
              </w:rPr>
              <w:t>Ермекеевский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район Р</w:t>
            </w:r>
            <w:r>
              <w:rPr>
                <w:b w:val="0"/>
                <w:sz w:val="24"/>
                <w:szCs w:val="24"/>
              </w:rPr>
              <w:t xml:space="preserve">еспублики </w:t>
            </w:r>
            <w:r w:rsidRPr="0023794E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ашкортостан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color w:val="FF00FF"/>
                <w:sz w:val="24"/>
                <w:szCs w:val="24"/>
              </w:rPr>
            </w:pPr>
            <w:r w:rsidRPr="0023794E">
              <w:rPr>
                <w:b w:val="0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0C0CBB" w:rsidRPr="00B07020" w:rsidRDefault="000C0CBB" w:rsidP="001F72C8">
            <w:pPr>
              <w:jc w:val="center"/>
            </w:pPr>
            <w:r w:rsidRPr="00B07020">
              <w:t>Глава сельского поселения</w:t>
            </w:r>
          </w:p>
        </w:tc>
        <w:tc>
          <w:tcPr>
            <w:tcW w:w="1980" w:type="dxa"/>
          </w:tcPr>
          <w:p w:rsidR="000C0CBB" w:rsidRPr="00B07020" w:rsidRDefault="000C0CBB" w:rsidP="001F72C8">
            <w:pPr>
              <w:jc w:val="center"/>
            </w:pPr>
            <w:r>
              <w:t>Глава СП</w:t>
            </w:r>
            <w:r w:rsidRPr="00B07020">
              <w:t>, постоянная комиссия</w:t>
            </w:r>
            <w:r>
              <w:t xml:space="preserve"> по развитию предпринимательства, земельным вопросам, благоустройству и экологии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>
              <w:t>1.5</w:t>
            </w:r>
          </w:p>
        </w:tc>
        <w:tc>
          <w:tcPr>
            <w:tcW w:w="4325" w:type="dxa"/>
          </w:tcPr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  <w:r w:rsidRPr="0023794E">
              <w:rPr>
                <w:b/>
              </w:rPr>
              <w:t>АВГУСТ</w:t>
            </w:r>
          </w:p>
        </w:tc>
        <w:tc>
          <w:tcPr>
            <w:tcW w:w="1957" w:type="dxa"/>
          </w:tcPr>
          <w:p w:rsidR="000C0CBB" w:rsidRPr="0023794E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>1.</w:t>
            </w:r>
            <w:r w:rsidRPr="0023794E">
              <w:rPr>
                <w:sz w:val="28"/>
                <w:szCs w:val="28"/>
              </w:rPr>
              <w:t xml:space="preserve"> </w:t>
            </w:r>
            <w:r w:rsidRPr="007F0700">
              <w:t xml:space="preserve">О деятельности постоянной комиссии Совета сельского поселения </w:t>
            </w:r>
            <w:proofErr w:type="spellStart"/>
            <w:r>
              <w:t>Усман-Ташлинский</w:t>
            </w:r>
            <w:proofErr w:type="spellEnd"/>
            <w:r w:rsidRPr="007F0700">
              <w:t xml:space="preserve"> сельсовет муниципального района </w:t>
            </w:r>
            <w:proofErr w:type="spellStart"/>
            <w:r w:rsidRPr="007F0700">
              <w:t>Ермекеевский</w:t>
            </w:r>
            <w:proofErr w:type="spellEnd"/>
            <w:r w:rsidRPr="007F0700">
              <w:t xml:space="preserve"> район РБ по </w:t>
            </w:r>
            <w:r w:rsidRPr="0023794E">
              <w:t>социально-гуманитарным вопросам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 xml:space="preserve">Глава  СП, постоянная комиссия </w:t>
            </w:r>
            <w:r w:rsidRPr="007F0700">
              <w:t xml:space="preserve">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0C0CBB">
            <w:pPr>
              <w:jc w:val="both"/>
            </w:pPr>
            <w:r w:rsidRPr="0023794E">
              <w:t>2</w:t>
            </w:r>
            <w:r w:rsidRPr="00B07020">
              <w:t xml:space="preserve">.  О ходе заготовки кормов в  хозяйствах ООО </w:t>
            </w:r>
            <w:r w:rsidRPr="0023794E">
              <w:t>«</w:t>
            </w:r>
            <w:proofErr w:type="spellStart"/>
            <w:r>
              <w:t>Байрак</w:t>
            </w:r>
            <w:proofErr w:type="spellEnd"/>
            <w:r w:rsidRPr="0023794E">
              <w:t>»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color w:val="FF00FF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CA0745" w:rsidRDefault="000C0CBB" w:rsidP="001F72C8">
            <w:pPr>
              <w:jc w:val="center"/>
            </w:pP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B07020" w:rsidRDefault="000C0CBB" w:rsidP="001F72C8">
            <w:r w:rsidRPr="00B07020">
              <w:t>постоянная</w:t>
            </w:r>
          </w:p>
          <w:p w:rsidR="000C0CBB" w:rsidRPr="00B07020" w:rsidRDefault="000C0CBB" w:rsidP="001F72C8">
            <w:r>
              <w:t>к</w:t>
            </w:r>
            <w:r w:rsidRPr="00B07020">
              <w:t>омиссия</w:t>
            </w:r>
            <w:r>
              <w:t xml:space="preserve"> по развитию предпринимательства, земельным вопросам, благоустройству и экологии</w:t>
            </w:r>
            <w:r w:rsidRPr="00B07020">
              <w:t xml:space="preserve"> 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 xml:space="preserve">3.О  мерах  по воссозданию  истории  края, поддержке  национальных </w:t>
            </w:r>
          </w:p>
          <w:p w:rsidR="000C0CBB" w:rsidRPr="0023794E" w:rsidRDefault="000C0CBB" w:rsidP="001F72C8">
            <w:r w:rsidRPr="0023794E">
              <w:t xml:space="preserve">традиций  и  сохранению самобытной  культуры  народов, населяющих  сельское поселение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сельсовет 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391850" w:rsidRDefault="000C0CBB" w:rsidP="001F72C8">
            <w:pPr>
              <w:jc w:val="center"/>
            </w:pP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СП,</w:t>
            </w:r>
          </w:p>
          <w:p w:rsidR="000C0CBB" w:rsidRPr="0023794E" w:rsidRDefault="000C0CBB" w:rsidP="001F72C8">
            <w:r w:rsidRPr="0023794E">
              <w:t xml:space="preserve">Постоянная  комиссия </w:t>
            </w:r>
            <w:r>
              <w:t xml:space="preserve"> 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rPr>
          <w:trHeight w:val="1725"/>
        </w:trPr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>4.</w:t>
            </w:r>
            <w:r w:rsidRPr="00A917D3">
              <w:t xml:space="preserve"> Об исполнении в сельском поселении </w:t>
            </w:r>
            <w:proofErr w:type="spellStart"/>
            <w:r>
              <w:t>Усман-Ташлинский</w:t>
            </w:r>
            <w:proofErr w:type="spellEnd"/>
            <w:r w:rsidRPr="00A917D3">
              <w:t xml:space="preserve"> сельсовет  муниципального  района </w:t>
            </w:r>
            <w:proofErr w:type="spellStart"/>
            <w:r w:rsidRPr="00A917D3">
              <w:t>Ермекеевский</w:t>
            </w:r>
            <w:proofErr w:type="spellEnd"/>
            <w:r w:rsidRPr="00A917D3">
              <w:t xml:space="preserve"> район Республики Башкортостан законодательства об обращениях граждан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391850" w:rsidRDefault="000C0CBB" w:rsidP="001F72C8">
            <w:pPr>
              <w:jc w:val="center"/>
            </w:pP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B20CE3" w:rsidRDefault="000C0CBB" w:rsidP="001F72C8">
            <w:r w:rsidRPr="00B20CE3">
              <w:t>Глава</w:t>
            </w:r>
          </w:p>
          <w:p w:rsidR="000C0CBB" w:rsidRPr="00B20CE3" w:rsidRDefault="000C0CBB" w:rsidP="001F72C8">
            <w:r w:rsidRPr="00B20CE3">
              <w:t>сельского</w:t>
            </w:r>
          </w:p>
          <w:p w:rsidR="000C0CBB" w:rsidRPr="0023794E" w:rsidRDefault="000C0CBB" w:rsidP="001F72C8">
            <w:r w:rsidRPr="00B20CE3">
              <w:t>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1F4F62" w:rsidRDefault="000C0CBB" w:rsidP="001F72C8">
            <w:r>
              <w:t>5</w:t>
            </w:r>
            <w:proofErr w:type="gramStart"/>
            <w:r>
              <w:t xml:space="preserve"> О</w:t>
            </w:r>
            <w:proofErr w:type="gramEnd"/>
            <w:r>
              <w:t xml:space="preserve"> ходе выполнения программы «Энергосбережение и  повышение энергетической эффективности в период 2013-2016гг. на территории сельского 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сельсовет  </w:t>
            </w:r>
            <w:r>
              <w:lastRenderedPageBreak/>
              <w:t xml:space="preserve">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391850" w:rsidRDefault="000C0CBB" w:rsidP="001F72C8">
            <w:pPr>
              <w:jc w:val="center"/>
            </w:pP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B20CE3" w:rsidRDefault="000C0CBB" w:rsidP="001F72C8">
            <w:r w:rsidRPr="00B20CE3">
              <w:t>Глава</w:t>
            </w:r>
          </w:p>
          <w:p w:rsidR="000C0CBB" w:rsidRPr="00B20CE3" w:rsidRDefault="000C0CBB" w:rsidP="001F72C8">
            <w:r w:rsidRPr="00B20CE3">
              <w:t>сельского</w:t>
            </w:r>
          </w:p>
          <w:p w:rsidR="000C0CBB" w:rsidRPr="0023794E" w:rsidRDefault="000C0CBB" w:rsidP="001F72C8">
            <w:r w:rsidRPr="00B20CE3">
              <w:t>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7F461A" w:rsidRDefault="000C0CBB" w:rsidP="001F72C8">
            <w:pPr>
              <w:jc w:val="both"/>
            </w:pPr>
            <w:r w:rsidRPr="0023794E">
              <w:t>6</w:t>
            </w:r>
            <w:r w:rsidRPr="007F461A">
              <w:t xml:space="preserve">. О взаимодействии органов местного самоуправления и участкового </w:t>
            </w:r>
            <w:r w:rsidRPr="0023794E">
              <w:t xml:space="preserve">полиции </w:t>
            </w:r>
            <w:r w:rsidRPr="007F461A">
              <w:t xml:space="preserve">на территории  сельского поселения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</w:t>
            </w:r>
            <w:r w:rsidRPr="007F461A">
              <w:t xml:space="preserve">сельсовет 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CA0745" w:rsidRDefault="000C0CBB" w:rsidP="001F72C8">
            <w:pPr>
              <w:jc w:val="center"/>
            </w:pP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7F461A" w:rsidRDefault="000C0CBB" w:rsidP="001F72C8">
            <w:pPr>
              <w:jc w:val="both"/>
            </w:pPr>
            <w:r w:rsidRPr="007F461A">
              <w:t>Постоянная</w:t>
            </w:r>
          </w:p>
          <w:p w:rsidR="000C0CBB" w:rsidRPr="007F461A" w:rsidRDefault="000C0CBB" w:rsidP="001F72C8">
            <w:pPr>
              <w:jc w:val="both"/>
            </w:pPr>
            <w:r w:rsidRPr="007F461A">
              <w:t xml:space="preserve">комиссия </w:t>
            </w:r>
            <w:r>
              <w:t xml:space="preserve">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>7.</w:t>
            </w:r>
            <w:r w:rsidRPr="0023794E">
              <w:rPr>
                <w:sz w:val="28"/>
                <w:szCs w:val="28"/>
              </w:rPr>
              <w:t xml:space="preserve"> </w:t>
            </w:r>
            <w:r w:rsidRPr="007D5717"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 защиты водных ресурсов от загрязнения и истощения на территории</w:t>
            </w:r>
            <w:r w:rsidRPr="0023794E">
              <w:t xml:space="preserve"> сельского поселения 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51230C" w:rsidRDefault="000C0CBB" w:rsidP="001F72C8">
            <w:pPr>
              <w:jc w:val="center"/>
            </w:pP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DB3E3D" w:rsidRDefault="000C0CBB" w:rsidP="001F72C8">
            <w:r w:rsidRPr="0023794E">
              <w:t xml:space="preserve">Постоянная </w:t>
            </w:r>
            <w:r w:rsidRPr="0051230C">
              <w:t>комисси</w:t>
            </w:r>
            <w:r w:rsidRPr="0023794E">
              <w:t>я</w:t>
            </w:r>
            <w:r>
              <w:t xml:space="preserve"> по развитию предпринимательства, земельным вопросам, благоустройству и экологии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>
              <w:t>1.6</w:t>
            </w:r>
          </w:p>
        </w:tc>
        <w:tc>
          <w:tcPr>
            <w:tcW w:w="4325" w:type="dxa"/>
          </w:tcPr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  <w:r w:rsidRPr="0023794E">
              <w:rPr>
                <w:b/>
              </w:rPr>
              <w:t>ОКТЯБРЬ</w:t>
            </w:r>
          </w:p>
        </w:tc>
        <w:tc>
          <w:tcPr>
            <w:tcW w:w="1957" w:type="dxa"/>
          </w:tcPr>
          <w:p w:rsidR="000C0CBB" w:rsidRPr="0023794E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 xml:space="preserve">1.О  состоянии и  повышении </w:t>
            </w:r>
            <w:proofErr w:type="spellStart"/>
            <w:r w:rsidRPr="0023794E">
              <w:t>эффек</w:t>
            </w:r>
            <w:proofErr w:type="spellEnd"/>
            <w:r w:rsidRPr="0023794E">
              <w:t>-</w:t>
            </w:r>
          </w:p>
          <w:p w:rsidR="000C0CBB" w:rsidRPr="0023794E" w:rsidRDefault="000C0CBB" w:rsidP="001F72C8">
            <w:proofErr w:type="spellStart"/>
            <w:r w:rsidRPr="0023794E">
              <w:t>тивности</w:t>
            </w:r>
            <w:proofErr w:type="spellEnd"/>
            <w:r w:rsidRPr="0023794E">
              <w:t xml:space="preserve">  работы  Совета сельского</w:t>
            </w:r>
          </w:p>
          <w:p w:rsidR="000C0CBB" w:rsidRPr="0023794E" w:rsidRDefault="000C0CBB" w:rsidP="000C0CBB">
            <w:r w:rsidRPr="0023794E">
              <w:t xml:space="preserve">поселения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  сельсовет</w:t>
            </w:r>
            <w:r>
              <w:t xml:space="preserve"> </w:t>
            </w:r>
            <w:r w:rsidRPr="0023794E">
              <w:t xml:space="preserve">муниципального  района </w:t>
            </w:r>
            <w:proofErr w:type="spellStart"/>
            <w:r w:rsidRPr="0023794E">
              <w:t>Ермекеевский</w:t>
            </w:r>
            <w:proofErr w:type="spellEnd"/>
            <w:r w:rsidRPr="0023794E">
              <w:t xml:space="preserve">  район Р</w:t>
            </w:r>
            <w:r>
              <w:t xml:space="preserve">еспублики </w:t>
            </w:r>
            <w:r w:rsidRPr="0023794E">
              <w:t>Б</w:t>
            </w:r>
            <w:r>
              <w:t xml:space="preserve">ашкортостан </w:t>
            </w:r>
            <w:r w:rsidRPr="0023794E">
              <w:t xml:space="preserve"> по  </w:t>
            </w:r>
            <w:proofErr w:type="gramStart"/>
            <w:r w:rsidRPr="0023794E">
              <w:t>контролю</w:t>
            </w:r>
            <w:r>
              <w:t xml:space="preserve"> </w:t>
            </w:r>
            <w:r w:rsidRPr="0023794E">
              <w:t>за</w:t>
            </w:r>
            <w:proofErr w:type="gramEnd"/>
            <w:r w:rsidRPr="0023794E">
              <w:t xml:space="preserve">  исполнением собственных решений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B20CE3" w:rsidRDefault="000C0CBB" w:rsidP="001F72C8">
            <w:r w:rsidRPr="00B20CE3">
              <w:t>Глава</w:t>
            </w:r>
          </w:p>
          <w:p w:rsidR="000C0CBB" w:rsidRPr="00E63036" w:rsidRDefault="000C0CBB" w:rsidP="001F72C8">
            <w:r w:rsidRPr="00B20CE3">
              <w:t>сельского</w:t>
            </w:r>
            <w:r w:rsidRPr="0023794E">
              <w:t xml:space="preserve">     </w:t>
            </w:r>
            <w:r>
              <w:t>п</w:t>
            </w:r>
            <w:r w:rsidRPr="00B20CE3">
              <w:t>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 w:rsidRPr="0023794E">
              <w:rPr>
                <w:b w:val="0"/>
                <w:sz w:val="24"/>
                <w:szCs w:val="24"/>
              </w:rPr>
              <w:t xml:space="preserve">2. О состоянии и мерах по улучшению медицинского обслуживания населения на территории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794E">
              <w:rPr>
                <w:b w:val="0"/>
                <w:sz w:val="24"/>
                <w:szCs w:val="24"/>
              </w:rPr>
              <w:t>Ермекеевский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район Р</w:t>
            </w:r>
            <w:r>
              <w:rPr>
                <w:b w:val="0"/>
                <w:sz w:val="24"/>
                <w:szCs w:val="24"/>
              </w:rPr>
              <w:t xml:space="preserve">еспублики </w:t>
            </w:r>
            <w:r w:rsidRPr="0023794E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ашкортостан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08089F" w:rsidRDefault="000C0CBB" w:rsidP="001F72C8">
            <w:pPr>
              <w:jc w:val="center"/>
            </w:pPr>
            <w:r w:rsidRPr="0008089F">
              <w:t>Глава сельского поселения</w:t>
            </w:r>
          </w:p>
        </w:tc>
        <w:tc>
          <w:tcPr>
            <w:tcW w:w="1980" w:type="dxa"/>
          </w:tcPr>
          <w:p w:rsidR="000C0CBB" w:rsidRPr="0008089F" w:rsidRDefault="000C0CBB" w:rsidP="001F72C8">
            <w:r w:rsidRPr="0008089F">
              <w:t xml:space="preserve">Глава сельского поселения постоянная комиссия </w:t>
            </w:r>
            <w:r>
              <w:t xml:space="preserve">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08089F" w:rsidRDefault="000C0CBB" w:rsidP="001F72C8">
            <w:pPr>
              <w:jc w:val="both"/>
            </w:pPr>
            <w:r w:rsidRPr="0023794E">
              <w:t>3</w:t>
            </w:r>
            <w:r w:rsidRPr="0008089F">
              <w:t xml:space="preserve">. О 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</w:t>
            </w:r>
            <w:r w:rsidRPr="0008089F">
              <w:t xml:space="preserve">  сельсовет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08089F" w:rsidRDefault="000C0CBB" w:rsidP="001F72C8">
            <w:pPr>
              <w:jc w:val="center"/>
            </w:pPr>
            <w:r w:rsidRPr="0008089F">
              <w:t>Глава</w:t>
            </w:r>
          </w:p>
          <w:p w:rsidR="000C0CBB" w:rsidRPr="0008089F" w:rsidRDefault="000C0CBB" w:rsidP="001F72C8">
            <w:pPr>
              <w:jc w:val="center"/>
            </w:pPr>
            <w:r w:rsidRPr="0008089F">
              <w:t>сельского</w:t>
            </w:r>
          </w:p>
          <w:p w:rsidR="000C0CBB" w:rsidRPr="0008089F" w:rsidRDefault="000C0CBB" w:rsidP="001F72C8">
            <w:pPr>
              <w:jc w:val="center"/>
            </w:pPr>
            <w:r w:rsidRPr="0008089F">
              <w:t>поселения</w:t>
            </w:r>
          </w:p>
        </w:tc>
        <w:tc>
          <w:tcPr>
            <w:tcW w:w="1980" w:type="dxa"/>
          </w:tcPr>
          <w:p w:rsidR="000C0CBB" w:rsidRPr="0008089F" w:rsidRDefault="000C0CBB" w:rsidP="001F72C8">
            <w:r w:rsidRPr="0008089F">
              <w:t>Постоянная комиссия</w:t>
            </w:r>
            <w:r>
              <w:t xml:space="preserve"> 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 xml:space="preserve">4.О  деятельности  депутатов Совета сельского поселения </w:t>
            </w:r>
            <w:r>
              <w:t xml:space="preserve">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сельсовет муниципального района</w:t>
            </w:r>
          </w:p>
          <w:p w:rsidR="000C0CBB" w:rsidRPr="0023794E" w:rsidRDefault="000C0CBB" w:rsidP="001F72C8">
            <w:proofErr w:type="spellStart"/>
            <w:r w:rsidRPr="0023794E">
              <w:t>Ермекеевский</w:t>
            </w:r>
            <w:proofErr w:type="spellEnd"/>
            <w:r w:rsidRPr="0023794E">
              <w:t xml:space="preserve">  район Р</w:t>
            </w:r>
            <w:r>
              <w:t xml:space="preserve">еспублики </w:t>
            </w:r>
            <w:r w:rsidRPr="0023794E">
              <w:t>Б</w:t>
            </w:r>
            <w:r>
              <w:t>ашкортостан</w:t>
            </w:r>
            <w:r w:rsidRPr="0023794E">
              <w:t xml:space="preserve"> по  избирательным  округам № </w:t>
            </w:r>
            <w:r>
              <w:t>6</w:t>
            </w:r>
            <w:r w:rsidRPr="0023794E">
              <w:t>,</w:t>
            </w:r>
            <w:r>
              <w:t xml:space="preserve"> </w:t>
            </w:r>
            <w:r w:rsidRPr="0023794E">
              <w:t>№</w:t>
            </w:r>
            <w:r>
              <w:t>7</w:t>
            </w:r>
            <w:r w:rsidRPr="0023794E">
              <w:t>,</w:t>
            </w:r>
            <w:r>
              <w:t xml:space="preserve"> </w:t>
            </w:r>
            <w:r w:rsidRPr="0023794E">
              <w:t>№</w:t>
            </w:r>
            <w:r>
              <w:t>8,</w:t>
            </w:r>
            <w:r w:rsidRPr="0023794E">
              <w:t>№</w:t>
            </w:r>
            <w:r>
              <w:t xml:space="preserve"> 9</w:t>
            </w:r>
            <w:r w:rsidRPr="0023794E">
              <w:t>, №</w:t>
            </w:r>
            <w:r>
              <w:t>10</w:t>
            </w:r>
            <w:r w:rsidRPr="0023794E">
              <w:t>.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B20CE3" w:rsidRDefault="000C0CBB" w:rsidP="001F72C8">
            <w:r w:rsidRPr="00B20CE3">
              <w:t>Глава</w:t>
            </w:r>
          </w:p>
          <w:p w:rsidR="000C0CBB" w:rsidRPr="00E63036" w:rsidRDefault="000C0CBB" w:rsidP="001F72C8">
            <w:r w:rsidRPr="00B20CE3">
              <w:t>сельского</w:t>
            </w:r>
            <w:r w:rsidRPr="0023794E">
              <w:t xml:space="preserve">      </w:t>
            </w:r>
            <w:r w:rsidRPr="00B20CE3">
              <w:t>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 w:rsidRPr="0023794E">
              <w:t>5.</w:t>
            </w:r>
            <w:r w:rsidRPr="0023794E">
              <w:rPr>
                <w:b/>
              </w:rPr>
              <w:t xml:space="preserve"> </w:t>
            </w:r>
            <w:r w:rsidRPr="00B66A0B">
              <w:t>О состоянии здоровья школьников, минимизации рисков для здоровья в процессе школьного обучения и работе, проводимой в школах сельского поселения по  формированию здорового образа жизни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 СП,</w:t>
            </w:r>
          </w:p>
          <w:p w:rsidR="000C0CBB" w:rsidRPr="0023794E" w:rsidRDefault="000C0CBB" w:rsidP="001F72C8">
            <w:r w:rsidRPr="0023794E">
              <w:t>Постоянная  комиссия</w:t>
            </w:r>
            <w:r>
              <w:t xml:space="preserve"> 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A5469F" w:rsidRDefault="000C0CBB" w:rsidP="001F72C8">
            <w:r w:rsidRPr="00DB3E3D">
              <w:t xml:space="preserve">6. О деятельности постоянной комиссии Совета сельского поселения </w:t>
            </w:r>
            <w:proofErr w:type="spellStart"/>
            <w:r>
              <w:t>Усман-Ташлинский</w:t>
            </w:r>
            <w:proofErr w:type="spellEnd"/>
            <w:r w:rsidRPr="00DB3E3D">
              <w:t xml:space="preserve"> сельсовет муниципального района </w:t>
            </w:r>
            <w:proofErr w:type="spellStart"/>
            <w:r w:rsidRPr="00DB3E3D">
              <w:t>Ермекеевский</w:t>
            </w:r>
            <w:proofErr w:type="spellEnd"/>
            <w:r w:rsidRPr="00DB3E3D">
              <w:t xml:space="preserve"> район </w:t>
            </w:r>
            <w:proofErr w:type="gramStart"/>
            <w:r w:rsidRPr="00DB3E3D">
              <w:t>Р</w:t>
            </w:r>
            <w:proofErr w:type="gramEnd"/>
            <w:r>
              <w:t xml:space="preserve"> </w:t>
            </w:r>
            <w:r w:rsidRPr="00DB3E3D">
              <w:t>Б</w:t>
            </w:r>
            <w:r w:rsidRPr="0023794E">
              <w:rPr>
                <w:b/>
              </w:rPr>
              <w:t xml:space="preserve"> </w:t>
            </w:r>
            <w:r>
              <w:t xml:space="preserve">по развитию предпринимательства, земельным </w:t>
            </w:r>
            <w:r>
              <w:lastRenderedPageBreak/>
              <w:t>вопросам, благоустройству и экологии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51230C" w:rsidRDefault="000C0CBB" w:rsidP="001F72C8">
            <w:pPr>
              <w:jc w:val="center"/>
            </w:pP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pPr>
              <w:jc w:val="both"/>
            </w:pPr>
            <w:r w:rsidRPr="0023794E">
              <w:t xml:space="preserve">Постоянная </w:t>
            </w:r>
            <w:r w:rsidRPr="0051230C">
              <w:t>комисси</w:t>
            </w:r>
            <w:r w:rsidRPr="0023794E">
              <w:t>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 w:rsidRPr="0023794E">
              <w:rPr>
                <w:b w:val="0"/>
                <w:sz w:val="24"/>
                <w:szCs w:val="24"/>
              </w:rPr>
              <w:t xml:space="preserve">7. О работе  с молодежью и молодыми семьями  на территории </w:t>
            </w:r>
            <w:r>
              <w:rPr>
                <w:b w:val="0"/>
                <w:sz w:val="24"/>
                <w:szCs w:val="24"/>
              </w:rPr>
              <w:t xml:space="preserve">сельского </w:t>
            </w:r>
            <w:r w:rsidRPr="0023794E">
              <w:rPr>
                <w:b w:val="0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51230C" w:rsidRDefault="000C0CBB" w:rsidP="001F72C8">
            <w:pPr>
              <w:jc w:val="center"/>
            </w:pP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pPr>
              <w:jc w:val="both"/>
            </w:pPr>
            <w:r w:rsidRPr="0023794E">
              <w:t xml:space="preserve">Постоянная </w:t>
            </w:r>
            <w:r w:rsidRPr="0051230C">
              <w:t>комисси</w:t>
            </w:r>
            <w:r w:rsidRPr="0023794E">
              <w:t>я</w:t>
            </w:r>
            <w:r>
              <w:t xml:space="preserve"> 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>
              <w:t>1.7</w:t>
            </w:r>
          </w:p>
        </w:tc>
        <w:tc>
          <w:tcPr>
            <w:tcW w:w="4325" w:type="dxa"/>
          </w:tcPr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  <w:r w:rsidRPr="0023794E">
              <w:rPr>
                <w:b/>
              </w:rPr>
              <w:t>НОЯБРЬ</w:t>
            </w:r>
          </w:p>
        </w:tc>
        <w:tc>
          <w:tcPr>
            <w:tcW w:w="1957" w:type="dxa"/>
          </w:tcPr>
          <w:p w:rsidR="000C0CBB" w:rsidRPr="0023794E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>
              <w:t xml:space="preserve">1.О проекте бюджета сельского поселения  </w:t>
            </w:r>
            <w:proofErr w:type="spellStart"/>
            <w:r>
              <w:t>Усман-Ташлинский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на 2018 год и на плановый период 2019 и 2020 годов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pPr>
              <w:jc w:val="center"/>
            </w:pPr>
            <w:r w:rsidRPr="00B20CE3">
              <w:t>Глава</w:t>
            </w:r>
          </w:p>
          <w:p w:rsidR="000C0CBB" w:rsidRPr="00B20CE3" w:rsidRDefault="000C0CBB" w:rsidP="001F72C8">
            <w:pPr>
              <w:jc w:val="center"/>
            </w:pPr>
            <w:r w:rsidRPr="00B20CE3">
              <w:t>сельского</w:t>
            </w:r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 СП,</w:t>
            </w:r>
          </w:p>
          <w:p w:rsidR="000C0CBB" w:rsidRDefault="000C0CBB" w:rsidP="001F72C8">
            <w:r w:rsidRPr="0023794E">
              <w:t>Постоянная  к</w:t>
            </w:r>
            <w:r>
              <w:t>о</w:t>
            </w:r>
          </w:p>
          <w:p w:rsidR="000C0CBB" w:rsidRPr="0023794E" w:rsidRDefault="000C0CBB" w:rsidP="001F72C8">
            <w:r w:rsidRPr="0023794E">
              <w:t>миссия</w:t>
            </w:r>
            <w:r>
              <w:t xml:space="preserve"> по бюджету, налогам и вопросам муниципальной собственности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0A5D8D" w:rsidRDefault="000C0CBB" w:rsidP="001F72C8"/>
        </w:tc>
        <w:tc>
          <w:tcPr>
            <w:tcW w:w="4325" w:type="dxa"/>
          </w:tcPr>
          <w:p w:rsidR="000C0CBB" w:rsidRDefault="000C0CBB" w:rsidP="001F72C8">
            <w:r>
              <w:t xml:space="preserve">2. О публичных слушаниях по проекту решения Совета сельского поселения  </w:t>
            </w:r>
            <w:proofErr w:type="spellStart"/>
            <w:r>
              <w:t>Усман-Ташлинский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на 2018 год и на плановый период 2019 и 2020 годов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0A5D8D" w:rsidRDefault="000C0CBB" w:rsidP="001F72C8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 СП,</w:t>
            </w:r>
          </w:p>
          <w:p w:rsidR="000C0CBB" w:rsidRDefault="000C0CBB" w:rsidP="001F72C8">
            <w:r w:rsidRPr="0023794E">
              <w:t>Постоянная  к</w:t>
            </w:r>
            <w:r>
              <w:t>о</w:t>
            </w:r>
          </w:p>
          <w:p w:rsidR="000C0CBB" w:rsidRPr="0023794E" w:rsidRDefault="000C0CBB" w:rsidP="001F72C8">
            <w:r w:rsidRPr="0023794E">
              <w:t>миссия</w:t>
            </w:r>
            <w:r>
              <w:t xml:space="preserve"> по  </w:t>
            </w:r>
            <w:proofErr w:type="spellStart"/>
            <w:r>
              <w:t>бю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жету</w:t>
            </w:r>
            <w:proofErr w:type="spellEnd"/>
            <w:r>
              <w:t>, налогам и вопросам муниципальной собственности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1F4F62" w:rsidRDefault="000C0CBB" w:rsidP="001F72C8">
            <w:pPr>
              <w:jc w:val="both"/>
            </w:pPr>
            <w:r>
              <w:t>3</w:t>
            </w:r>
            <w:r w:rsidRPr="007D5717">
              <w:t xml:space="preserve">. О </w:t>
            </w:r>
            <w:r>
              <w:t xml:space="preserve">деятельности Молодежного совета при Совете сельского поселения </w:t>
            </w:r>
            <w:proofErr w:type="spellStart"/>
            <w:r>
              <w:t>Усман-Ташлинский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в 2017 году.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jc w:val="center"/>
              <w:rPr>
                <w:b/>
              </w:rPr>
            </w:pPr>
          </w:p>
          <w:p w:rsidR="000C0CBB" w:rsidRPr="0023794E" w:rsidRDefault="000C0CBB" w:rsidP="001F72C8">
            <w:pPr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0C0CBB" w:rsidRPr="007D5717" w:rsidRDefault="000C0CBB" w:rsidP="001F72C8">
            <w:r w:rsidRPr="007D5717">
              <w:t>Глава</w:t>
            </w:r>
            <w:r>
              <w:t xml:space="preserve"> </w:t>
            </w:r>
            <w:proofErr w:type="gramStart"/>
            <w:r w:rsidRPr="007D5717">
              <w:t>сельского</w:t>
            </w:r>
            <w:proofErr w:type="gramEnd"/>
          </w:p>
          <w:p w:rsidR="000C0CBB" w:rsidRPr="007D5717" w:rsidRDefault="000C0CBB" w:rsidP="001F72C8">
            <w:pPr>
              <w:jc w:val="center"/>
            </w:pPr>
            <w:r w:rsidRPr="007D5717">
              <w:t>поселения</w:t>
            </w:r>
          </w:p>
          <w:p w:rsidR="000C0CBB" w:rsidRPr="007D5717" w:rsidRDefault="000C0CBB" w:rsidP="001F72C8">
            <w:pPr>
              <w:jc w:val="center"/>
            </w:pPr>
          </w:p>
        </w:tc>
        <w:tc>
          <w:tcPr>
            <w:tcW w:w="1980" w:type="dxa"/>
          </w:tcPr>
          <w:p w:rsidR="000C0CBB" w:rsidRPr="001F4F62" w:rsidRDefault="000C0CBB" w:rsidP="001F72C8">
            <w:pPr>
              <w:jc w:val="center"/>
            </w:pPr>
            <w:r>
              <w:t>Председатель Совета молодежи</w:t>
            </w:r>
          </w:p>
          <w:p w:rsidR="000C0CBB" w:rsidRPr="007D5717" w:rsidRDefault="000C0CBB" w:rsidP="001F72C8">
            <w:pPr>
              <w:jc w:val="center"/>
            </w:pPr>
          </w:p>
          <w:p w:rsidR="000C0CBB" w:rsidRPr="007D5717" w:rsidRDefault="000C0CBB" w:rsidP="001F72C8">
            <w:pPr>
              <w:jc w:val="center"/>
            </w:pPr>
          </w:p>
          <w:p w:rsidR="000C0CBB" w:rsidRPr="007D5717" w:rsidRDefault="000C0CBB" w:rsidP="001F72C8">
            <w:pPr>
              <w:jc w:val="center"/>
            </w:pP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7D5717" w:rsidRDefault="000C0CBB" w:rsidP="001F72C8">
            <w:pPr>
              <w:jc w:val="both"/>
            </w:pPr>
            <w:r>
              <w:t>4</w:t>
            </w:r>
            <w:r w:rsidRPr="007D5717">
              <w:t>. О состоянии  разработки и принятии необходимых  нормативно правовых актов по вопросам  местного значения сельского поселения</w:t>
            </w:r>
          </w:p>
        </w:tc>
        <w:tc>
          <w:tcPr>
            <w:tcW w:w="1671" w:type="dxa"/>
          </w:tcPr>
          <w:p w:rsidR="000C0CBB" w:rsidRPr="0023794E" w:rsidRDefault="000C0CBB" w:rsidP="001F72C8">
            <w:pPr>
              <w:jc w:val="center"/>
              <w:rPr>
                <w:b/>
              </w:rPr>
            </w:pPr>
          </w:p>
        </w:tc>
        <w:tc>
          <w:tcPr>
            <w:tcW w:w="1966" w:type="dxa"/>
            <w:gridSpan w:val="2"/>
          </w:tcPr>
          <w:p w:rsidR="000C0CBB" w:rsidRPr="007D5717" w:rsidRDefault="000C0CBB" w:rsidP="001F72C8">
            <w:pPr>
              <w:jc w:val="center"/>
            </w:pPr>
            <w:r w:rsidRPr="007D5717">
              <w:t>Глава сельского 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3794E">
              <w:rPr>
                <w:b/>
                <w:sz w:val="24"/>
                <w:szCs w:val="24"/>
              </w:rPr>
              <w:t>Глава сельского поселения, депутаты</w:t>
            </w:r>
            <w:r>
              <w:rPr>
                <w:b/>
                <w:sz w:val="24"/>
                <w:szCs w:val="24"/>
              </w:rPr>
              <w:t xml:space="preserve"> Совета 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>
              <w:t>5</w:t>
            </w:r>
            <w:r w:rsidRPr="0023794E">
              <w:t xml:space="preserve">.О деятельности </w:t>
            </w:r>
            <w:proofErr w:type="gramStart"/>
            <w:r w:rsidRPr="0023794E">
              <w:t>общественных</w:t>
            </w:r>
            <w:proofErr w:type="gramEnd"/>
          </w:p>
          <w:p w:rsidR="000C0CBB" w:rsidRPr="0023794E" w:rsidRDefault="000C0CBB" w:rsidP="00BE211D">
            <w:r w:rsidRPr="0023794E">
              <w:t xml:space="preserve">формирований при  администрации сельского поселения  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  сельсовет  муниципального  района  </w:t>
            </w:r>
            <w:proofErr w:type="spellStart"/>
            <w:r w:rsidRPr="0023794E">
              <w:t>Ермекеевский</w:t>
            </w:r>
            <w:proofErr w:type="spellEnd"/>
            <w:r w:rsidRPr="0023794E">
              <w:t xml:space="preserve"> район  Республики Башкортостан. Отчет  социальн</w:t>
            </w:r>
            <w:proofErr w:type="gramStart"/>
            <w:r w:rsidRPr="0023794E">
              <w:t>о-</w:t>
            </w:r>
            <w:proofErr w:type="gramEnd"/>
            <w:r w:rsidRPr="0023794E">
              <w:t xml:space="preserve"> профилактического центра </w:t>
            </w:r>
            <w:r w:rsidRPr="0023794E">
              <w:rPr>
                <w:color w:val="FF0000"/>
              </w:rPr>
              <w:t xml:space="preserve"> </w:t>
            </w:r>
            <w:r w:rsidRPr="0023794E">
              <w:t xml:space="preserve">   о  проделанной  работе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r w:rsidRPr="00B20CE3">
              <w:t>Глава</w:t>
            </w:r>
            <w:r>
              <w:t xml:space="preserve"> </w:t>
            </w:r>
            <w:proofErr w:type="gramStart"/>
            <w:r w:rsidRPr="00B20CE3">
              <w:t>сельского</w:t>
            </w:r>
            <w:proofErr w:type="gramEnd"/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СП,</w:t>
            </w:r>
          </w:p>
          <w:p w:rsidR="000C0CBB" w:rsidRPr="0023794E" w:rsidRDefault="000C0CBB" w:rsidP="001F72C8">
            <w:r w:rsidRPr="0023794E">
              <w:t xml:space="preserve">Председатели  </w:t>
            </w:r>
            <w:proofErr w:type="gramStart"/>
            <w:r w:rsidRPr="0023794E">
              <w:t>общественных</w:t>
            </w:r>
            <w:proofErr w:type="gramEnd"/>
          </w:p>
          <w:p w:rsidR="000C0CBB" w:rsidRPr="0023794E" w:rsidRDefault="000C0CBB" w:rsidP="001F72C8">
            <w:r w:rsidRPr="0023794E">
              <w:t>формирований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r>
              <w:t>6</w:t>
            </w:r>
            <w:r w:rsidRPr="0023794E">
              <w:t>.О ходе  уплаты  налогов на  имущество,   землю    физически</w:t>
            </w:r>
            <w:r>
              <w:t>ми</w:t>
            </w:r>
            <w:r w:rsidRPr="0023794E">
              <w:t xml:space="preserve">  лиц</w:t>
            </w:r>
            <w:r>
              <w:t>ами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r w:rsidRPr="00B20CE3">
              <w:t>Глава</w:t>
            </w:r>
            <w:r>
              <w:t xml:space="preserve"> </w:t>
            </w:r>
            <w:proofErr w:type="gramStart"/>
            <w:r w:rsidRPr="00B20CE3">
              <w:t>сельского</w:t>
            </w:r>
            <w:proofErr w:type="gramEnd"/>
          </w:p>
          <w:p w:rsidR="000C0CBB" w:rsidRPr="0023794E" w:rsidRDefault="000C0CBB" w:rsidP="001F72C8">
            <w:r w:rsidRPr="0023794E">
              <w:t xml:space="preserve">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>
              <w:t>Специалист  администрации СП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7D5717" w:rsidRDefault="000C0CBB" w:rsidP="001F72C8">
            <w:pPr>
              <w:jc w:val="both"/>
            </w:pPr>
            <w:r>
              <w:t>7</w:t>
            </w:r>
            <w:r w:rsidRPr="007D5717">
              <w:t xml:space="preserve">. О 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</w:t>
            </w:r>
            <w:r w:rsidRPr="007D5717">
              <w:t>сельсовет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7D5717" w:rsidRDefault="000C0CBB" w:rsidP="001F72C8">
            <w:r w:rsidRPr="007D5717">
              <w:t>Глава</w:t>
            </w:r>
            <w:r>
              <w:t xml:space="preserve"> </w:t>
            </w:r>
            <w:proofErr w:type="gramStart"/>
            <w:r w:rsidRPr="007D5717">
              <w:t>сельского</w:t>
            </w:r>
            <w:proofErr w:type="gramEnd"/>
          </w:p>
          <w:p w:rsidR="000C0CBB" w:rsidRPr="007D5717" w:rsidRDefault="000C0CBB" w:rsidP="001F72C8">
            <w:pPr>
              <w:jc w:val="center"/>
            </w:pPr>
            <w:r w:rsidRPr="007D5717">
              <w:t>поселения</w:t>
            </w:r>
          </w:p>
        </w:tc>
        <w:tc>
          <w:tcPr>
            <w:tcW w:w="1980" w:type="dxa"/>
          </w:tcPr>
          <w:p w:rsidR="000C0CBB" w:rsidRPr="007D5717" w:rsidRDefault="000C0CBB" w:rsidP="001F72C8">
            <w:r w:rsidRPr="007D5717">
              <w:t>Постоянная комиссия</w:t>
            </w:r>
            <w:r>
              <w:t xml:space="preserve"> 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7D5717" w:rsidRDefault="000C0CBB" w:rsidP="001F72C8">
            <w:pPr>
              <w:jc w:val="both"/>
              <w:outlineLvl w:val="0"/>
            </w:pPr>
            <w:r>
              <w:t>8</w:t>
            </w:r>
            <w:r w:rsidRPr="0023794E">
              <w:t>.</w:t>
            </w:r>
            <w:r w:rsidRPr="0023794E">
              <w:rPr>
                <w:sz w:val="28"/>
                <w:szCs w:val="28"/>
              </w:rPr>
              <w:t xml:space="preserve"> </w:t>
            </w:r>
            <w:proofErr w:type="gramStart"/>
            <w:r w:rsidRPr="007D5717">
              <w:t>О деятельности добровольно</w:t>
            </w:r>
            <w:r>
              <w:t>го</w:t>
            </w:r>
            <w:r w:rsidRPr="007D5717">
              <w:t xml:space="preserve"> пожарно</w:t>
            </w:r>
            <w:r w:rsidRPr="0023794E">
              <w:t>го обществ</w:t>
            </w:r>
            <w:r>
              <w:t>а</w:t>
            </w:r>
            <w:r w:rsidRPr="007D5717">
              <w:t xml:space="preserve">  на территории </w:t>
            </w:r>
            <w:r w:rsidRPr="0023794E">
              <w:t xml:space="preserve">сельского поселения </w:t>
            </w:r>
            <w:r w:rsidRPr="0023794E">
              <w:rPr>
                <w:i/>
              </w:rPr>
              <w:t>(в соответствии с Федеральным закон</w:t>
            </w:r>
            <w:hyperlink r:id="rId7" w:history="1">
              <w:r w:rsidRPr="0023794E">
                <w:rPr>
                  <w:i/>
                </w:rPr>
                <w:t>ом</w:t>
              </w:r>
            </w:hyperlink>
            <w:r w:rsidRPr="0023794E">
              <w:rPr>
                <w:i/>
              </w:rPr>
              <w:t xml:space="preserve"> от 6 мая 2011 года N 100-ФЗ "О добровольной </w:t>
            </w:r>
            <w:r w:rsidRPr="0023794E">
              <w:rPr>
                <w:i/>
              </w:rPr>
              <w:lastRenderedPageBreak/>
              <w:t xml:space="preserve">пожарной охране" и </w:t>
            </w:r>
            <w:hyperlink r:id="rId8" w:history="1">
              <w:r w:rsidRPr="0023794E">
                <w:rPr>
                  <w:i/>
                  <w:iCs/>
                </w:rPr>
                <w:t>Законом Республики Башкортостан от 31.10.2011 N 456-з "О добровольной пожарной охране в Республике Башкортостан")</w:t>
              </w:r>
              <w:r w:rsidRPr="0023794E">
                <w:rPr>
                  <w:i/>
                  <w:iCs/>
                  <w:color w:val="0000FF"/>
                  <w:sz w:val="28"/>
                  <w:szCs w:val="28"/>
                </w:rPr>
                <w:t xml:space="preserve"> </w:t>
              </w:r>
            </w:hyperlink>
            <w:proofErr w:type="gramEnd"/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pStyle w:val="5"/>
              <w:rPr>
                <w:b w:val="0"/>
                <w:sz w:val="24"/>
                <w:szCs w:val="24"/>
              </w:rPr>
            </w:pPr>
          </w:p>
        </w:tc>
        <w:tc>
          <w:tcPr>
            <w:tcW w:w="1957" w:type="dxa"/>
          </w:tcPr>
          <w:p w:rsidR="000C0CBB" w:rsidRPr="007D5717" w:rsidRDefault="000C0CBB" w:rsidP="001F72C8">
            <w:r w:rsidRPr="007D5717">
              <w:t>Глава</w:t>
            </w:r>
            <w:r>
              <w:t xml:space="preserve"> </w:t>
            </w:r>
            <w:proofErr w:type="gramStart"/>
            <w:r w:rsidRPr="007D5717">
              <w:t>сельского</w:t>
            </w:r>
            <w:proofErr w:type="gramEnd"/>
          </w:p>
          <w:p w:rsidR="000C0CBB" w:rsidRPr="007D5717" w:rsidRDefault="000C0CBB" w:rsidP="001F72C8">
            <w:pPr>
              <w:jc w:val="center"/>
            </w:pPr>
            <w:r w:rsidRPr="007D5717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pPr>
              <w:jc w:val="center"/>
            </w:pPr>
            <w:r>
              <w:t xml:space="preserve">Глава сельского поселения 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>
            <w:r w:rsidRPr="0023794E">
              <w:lastRenderedPageBreak/>
              <w:t xml:space="preserve"> </w:t>
            </w:r>
            <w:r>
              <w:t>1.8</w:t>
            </w:r>
            <w:r w:rsidRPr="0023794E">
              <w:t xml:space="preserve">                                       </w:t>
            </w:r>
          </w:p>
        </w:tc>
        <w:tc>
          <w:tcPr>
            <w:tcW w:w="4325" w:type="dxa"/>
          </w:tcPr>
          <w:p w:rsidR="000C0CBB" w:rsidRPr="0023794E" w:rsidRDefault="000C0CBB" w:rsidP="001F72C8"/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  <w:r w:rsidRPr="0023794E">
              <w:rPr>
                <w:b/>
              </w:rPr>
              <w:t>ДЕКАБРЬ</w:t>
            </w:r>
          </w:p>
        </w:tc>
        <w:tc>
          <w:tcPr>
            <w:tcW w:w="1957" w:type="dxa"/>
          </w:tcPr>
          <w:p w:rsidR="000C0CBB" w:rsidRPr="0023794E" w:rsidRDefault="000C0CBB" w:rsidP="001F72C8"/>
        </w:tc>
        <w:tc>
          <w:tcPr>
            <w:tcW w:w="1980" w:type="dxa"/>
          </w:tcPr>
          <w:p w:rsidR="000C0CBB" w:rsidRPr="0023794E" w:rsidRDefault="000C0CBB" w:rsidP="001F72C8"/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 w:rsidRPr="0023794E">
              <w:rPr>
                <w:b w:val="0"/>
                <w:sz w:val="24"/>
                <w:szCs w:val="24"/>
              </w:rPr>
              <w:t xml:space="preserve">1.О предварительных итогах социально-экономического развития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 </w:t>
            </w:r>
            <w:r w:rsidRPr="0023794E">
              <w:rPr>
                <w:b w:val="0"/>
                <w:sz w:val="24"/>
                <w:szCs w:val="24"/>
              </w:rPr>
              <w:t>за истекший период 201</w:t>
            </w:r>
            <w:r>
              <w:rPr>
                <w:b w:val="0"/>
                <w:sz w:val="24"/>
                <w:szCs w:val="24"/>
              </w:rPr>
              <w:t>7</w:t>
            </w:r>
            <w:r w:rsidRPr="0023794E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r w:rsidRPr="00B20CE3">
              <w:t>Глава</w:t>
            </w:r>
            <w:r>
              <w:t xml:space="preserve"> </w:t>
            </w:r>
            <w:proofErr w:type="gramStart"/>
            <w:r w:rsidRPr="00B20CE3">
              <w:t>сельского</w:t>
            </w:r>
            <w:proofErr w:type="gramEnd"/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Глава СП,</w:t>
            </w:r>
          </w:p>
          <w:p w:rsidR="000C0CBB" w:rsidRPr="0023794E" w:rsidRDefault="000C0CBB" w:rsidP="001F72C8">
            <w:r w:rsidRPr="0023794E">
              <w:t xml:space="preserve">Постоянная  комиссия </w:t>
            </w:r>
            <w:r>
              <w:t xml:space="preserve">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 w:rsidRPr="0023794E">
              <w:rPr>
                <w:b w:val="0"/>
                <w:sz w:val="24"/>
                <w:szCs w:val="24"/>
              </w:rPr>
              <w:t xml:space="preserve">2. О прогнозе социально-экономического развития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794E">
              <w:rPr>
                <w:b w:val="0"/>
                <w:sz w:val="24"/>
                <w:szCs w:val="24"/>
              </w:rPr>
              <w:t>Ермекеевский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район РБ на 201</w:t>
            </w:r>
            <w:r>
              <w:rPr>
                <w:b w:val="0"/>
                <w:sz w:val="24"/>
                <w:szCs w:val="24"/>
              </w:rPr>
              <w:t>8</w:t>
            </w:r>
            <w:r w:rsidRPr="0023794E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r w:rsidRPr="00B20CE3">
              <w:t>Глава</w:t>
            </w:r>
            <w:r>
              <w:t xml:space="preserve"> </w:t>
            </w:r>
            <w:proofErr w:type="gramStart"/>
            <w:r w:rsidRPr="00B20CE3">
              <w:t>сельского</w:t>
            </w:r>
            <w:proofErr w:type="gramEnd"/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0A5D8D" w:rsidRDefault="000C0CBB" w:rsidP="001F72C8">
            <w:r w:rsidRPr="00B20CE3">
              <w:t>Глава</w:t>
            </w:r>
            <w:r>
              <w:t xml:space="preserve"> СП,</w:t>
            </w:r>
            <w:r w:rsidRPr="0023794E">
              <w:t xml:space="preserve"> Постоянная  комиссия </w:t>
            </w:r>
            <w:r>
              <w:t xml:space="preserve">по </w:t>
            </w:r>
            <w:r w:rsidRPr="0023794E">
              <w:t>социально-гуманитарным вопросам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17E92" w:rsidRDefault="000C0CBB" w:rsidP="00BE211D">
            <w:pPr>
              <w:jc w:val="both"/>
            </w:pPr>
            <w:r>
              <w:t>3</w:t>
            </w:r>
            <w:r w:rsidRPr="0023794E">
              <w:t>.</w:t>
            </w:r>
            <w:r w:rsidRPr="0023794E">
              <w:rPr>
                <w:sz w:val="28"/>
                <w:szCs w:val="28"/>
              </w:rPr>
              <w:t xml:space="preserve"> </w:t>
            </w:r>
            <w:r w:rsidRPr="00217E92">
              <w:t>Об уровне квалификации муниципальных служащих</w:t>
            </w:r>
            <w:r w:rsidRPr="0023794E">
              <w:t xml:space="preserve"> сельского поселения </w:t>
            </w:r>
            <w:proofErr w:type="spellStart"/>
            <w:r>
              <w:t>Усман-Ташлинский</w:t>
            </w:r>
            <w:proofErr w:type="spellEnd"/>
            <w:r w:rsidRPr="0023794E">
              <w:t xml:space="preserve"> сельсовет </w:t>
            </w:r>
            <w:r>
              <w:t xml:space="preserve"> (управляющи</w:t>
            </w:r>
            <w:r w:rsidRPr="0023794E">
              <w:t>й</w:t>
            </w:r>
            <w:r w:rsidRPr="00217E92">
              <w:t xml:space="preserve"> делами) и мерах по ее повышению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r w:rsidRPr="00B20CE3">
              <w:t>Глава</w:t>
            </w:r>
            <w:r>
              <w:t xml:space="preserve"> </w:t>
            </w:r>
            <w:proofErr w:type="gramStart"/>
            <w:r w:rsidRPr="00B20CE3">
              <w:t>сельского</w:t>
            </w:r>
            <w:proofErr w:type="gramEnd"/>
          </w:p>
          <w:p w:rsidR="000C0CBB" w:rsidRPr="0023794E" w:rsidRDefault="000C0CBB" w:rsidP="001F72C8">
            <w:r w:rsidRPr="0023794E">
              <w:t xml:space="preserve"> 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>Управляющий делами</w:t>
            </w:r>
            <w:r>
              <w:t xml:space="preserve"> администрации сельского поселения</w:t>
            </w:r>
          </w:p>
        </w:tc>
      </w:tr>
      <w:tr w:rsidR="000C0CBB" w:rsidRPr="0023794E" w:rsidTr="001F72C8">
        <w:tc>
          <w:tcPr>
            <w:tcW w:w="587" w:type="dxa"/>
          </w:tcPr>
          <w:p w:rsidR="000C0CBB" w:rsidRPr="0023794E" w:rsidRDefault="000C0CBB" w:rsidP="001F72C8"/>
        </w:tc>
        <w:tc>
          <w:tcPr>
            <w:tcW w:w="4325" w:type="dxa"/>
          </w:tcPr>
          <w:p w:rsidR="000C0CBB" w:rsidRPr="0023794E" w:rsidRDefault="000C0CBB" w:rsidP="001F72C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23794E">
              <w:rPr>
                <w:b w:val="0"/>
                <w:sz w:val="24"/>
                <w:szCs w:val="24"/>
              </w:rPr>
              <w:t xml:space="preserve">. Об утверждении бюджета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Усман-Ташлинский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794E">
              <w:rPr>
                <w:b w:val="0"/>
                <w:sz w:val="24"/>
                <w:szCs w:val="24"/>
              </w:rPr>
              <w:t>Ермекеевский</w:t>
            </w:r>
            <w:proofErr w:type="spellEnd"/>
            <w:r w:rsidRPr="0023794E">
              <w:rPr>
                <w:b w:val="0"/>
                <w:sz w:val="24"/>
                <w:szCs w:val="24"/>
              </w:rPr>
              <w:t xml:space="preserve"> район РБ на 201</w:t>
            </w:r>
            <w:r>
              <w:rPr>
                <w:b w:val="0"/>
                <w:sz w:val="24"/>
                <w:szCs w:val="24"/>
              </w:rPr>
              <w:t>8</w:t>
            </w:r>
            <w:r w:rsidRPr="0023794E">
              <w:rPr>
                <w:b w:val="0"/>
                <w:sz w:val="24"/>
                <w:szCs w:val="24"/>
              </w:rPr>
              <w:t xml:space="preserve"> год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11DC6">
              <w:rPr>
                <w:b w:val="0"/>
                <w:sz w:val="24"/>
                <w:szCs w:val="24"/>
              </w:rPr>
              <w:t>и на плановый период 201</w:t>
            </w:r>
            <w:r>
              <w:rPr>
                <w:b w:val="0"/>
                <w:sz w:val="24"/>
                <w:szCs w:val="24"/>
              </w:rPr>
              <w:t>9 и 2020</w:t>
            </w:r>
            <w:r w:rsidRPr="00011DC6">
              <w:rPr>
                <w:b w:val="0"/>
                <w:sz w:val="24"/>
                <w:szCs w:val="24"/>
              </w:rPr>
              <w:t xml:space="preserve"> годов</w:t>
            </w:r>
          </w:p>
        </w:tc>
        <w:tc>
          <w:tcPr>
            <w:tcW w:w="1680" w:type="dxa"/>
            <w:gridSpan w:val="2"/>
          </w:tcPr>
          <w:p w:rsidR="000C0CBB" w:rsidRPr="0023794E" w:rsidRDefault="000C0CBB" w:rsidP="001F72C8">
            <w:pPr>
              <w:rPr>
                <w:b/>
              </w:rPr>
            </w:pPr>
          </w:p>
        </w:tc>
        <w:tc>
          <w:tcPr>
            <w:tcW w:w="1957" w:type="dxa"/>
          </w:tcPr>
          <w:p w:rsidR="000C0CBB" w:rsidRPr="00B20CE3" w:rsidRDefault="000C0CBB" w:rsidP="001F72C8">
            <w:r w:rsidRPr="00B20CE3">
              <w:t>Глава</w:t>
            </w:r>
            <w:r>
              <w:t xml:space="preserve"> </w:t>
            </w:r>
            <w:proofErr w:type="gramStart"/>
            <w:r w:rsidRPr="00B20CE3">
              <w:t>сельского</w:t>
            </w:r>
            <w:proofErr w:type="gramEnd"/>
          </w:p>
          <w:p w:rsidR="000C0CBB" w:rsidRPr="0023794E" w:rsidRDefault="000C0CBB" w:rsidP="001F72C8">
            <w:r w:rsidRPr="0023794E">
              <w:t xml:space="preserve">     </w:t>
            </w:r>
            <w:r w:rsidRPr="00B20CE3">
              <w:t>поселения</w:t>
            </w:r>
          </w:p>
        </w:tc>
        <w:tc>
          <w:tcPr>
            <w:tcW w:w="1980" w:type="dxa"/>
          </w:tcPr>
          <w:p w:rsidR="000C0CBB" w:rsidRPr="0023794E" w:rsidRDefault="000C0CBB" w:rsidP="001F72C8">
            <w:r w:rsidRPr="0023794E">
              <w:t xml:space="preserve">Постоянная  комиссия  </w:t>
            </w:r>
            <w:proofErr w:type="gramStart"/>
            <w:r w:rsidRPr="0023794E">
              <w:t>по</w:t>
            </w:r>
            <w:proofErr w:type="gramEnd"/>
          </w:p>
          <w:p w:rsidR="000C0CBB" w:rsidRPr="0023794E" w:rsidRDefault="000C0CBB" w:rsidP="001F72C8">
            <w:r w:rsidRPr="0023794E">
              <w:t>бюджету</w:t>
            </w:r>
            <w:r>
              <w:t xml:space="preserve"> налогам и вопросам муниципальной собственности</w:t>
            </w:r>
          </w:p>
        </w:tc>
      </w:tr>
    </w:tbl>
    <w:p w:rsidR="000C0CBB" w:rsidRDefault="000C0CBB" w:rsidP="000C0CBB">
      <w:pPr>
        <w:ind w:left="-900"/>
      </w:pPr>
      <w:r>
        <w:t xml:space="preserve">    </w:t>
      </w:r>
    </w:p>
    <w:tbl>
      <w:tblPr>
        <w:tblW w:w="125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2"/>
        <w:gridCol w:w="6046"/>
        <w:gridCol w:w="1701"/>
        <w:gridCol w:w="1750"/>
        <w:gridCol w:w="2374"/>
      </w:tblGrid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</w:tcPr>
          <w:p w:rsidR="000C0CBB" w:rsidRPr="00F06628" w:rsidRDefault="000C0CBB" w:rsidP="000C0CBB">
            <w:pPr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F06628">
              <w:rPr>
                <w:b/>
                <w:u w:val="single"/>
              </w:rPr>
              <w:t xml:space="preserve">КООРДИНАЦИЯ  ДЕЯТЕЛЬНОСТИ </w:t>
            </w:r>
            <w:r>
              <w:rPr>
                <w:b/>
                <w:u w:val="single"/>
              </w:rPr>
              <w:t xml:space="preserve"> </w:t>
            </w:r>
            <w:r w:rsidRPr="00F06628">
              <w:rPr>
                <w:b/>
                <w:u w:val="single"/>
              </w:rPr>
              <w:t>ПОСТОЯННЫХ  КОМИССИЙ</w:t>
            </w:r>
          </w:p>
          <w:p w:rsidR="000C0CBB" w:rsidRPr="00F06628" w:rsidRDefault="000C0CBB" w:rsidP="001F72C8">
            <w:pPr>
              <w:ind w:left="360"/>
              <w:jc w:val="center"/>
              <w:rPr>
                <w:u w:val="single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0C0CBB" w:rsidRPr="00F06628" w:rsidRDefault="000C0CBB" w:rsidP="001F72C8">
            <w:pPr>
              <w:jc w:val="both"/>
            </w:pP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567" w:type="dxa"/>
          </w:tcPr>
          <w:p w:rsidR="000C0CBB" w:rsidRPr="00F617E4" w:rsidRDefault="000C0CBB" w:rsidP="001F72C8">
            <w:pPr>
              <w:jc w:val="both"/>
            </w:pPr>
            <w:r>
              <w:t>2.1</w:t>
            </w:r>
          </w:p>
        </w:tc>
        <w:tc>
          <w:tcPr>
            <w:tcW w:w="6188" w:type="dxa"/>
            <w:gridSpan w:val="2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 в </w:t>
            </w:r>
            <w:proofErr w:type="spellStart"/>
            <w:r w:rsidRPr="00F06628">
              <w:t>соответ</w:t>
            </w:r>
            <w:proofErr w:type="spellEnd"/>
            <w:r w:rsidRPr="00F06628">
              <w:t>. с планом работы</w:t>
            </w:r>
          </w:p>
        </w:tc>
        <w:tc>
          <w:tcPr>
            <w:tcW w:w="1750" w:type="dxa"/>
          </w:tcPr>
          <w:p w:rsidR="000C0CBB" w:rsidRPr="00F06628" w:rsidRDefault="000C0CBB" w:rsidP="001F72C8">
            <w:pPr>
              <w:jc w:val="both"/>
            </w:pPr>
            <w:r w:rsidRPr="00F06628">
              <w:t>Председатели постоянных комиссий</w:t>
            </w:r>
          </w:p>
          <w:p w:rsidR="000C0CBB" w:rsidRPr="00F06628" w:rsidRDefault="000C0CBB" w:rsidP="001F72C8">
            <w:pPr>
              <w:jc w:val="both"/>
            </w:pP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  <w:trHeight w:val="1204"/>
        </w:trPr>
        <w:tc>
          <w:tcPr>
            <w:tcW w:w="567" w:type="dxa"/>
          </w:tcPr>
          <w:p w:rsidR="000C0CBB" w:rsidRPr="00F617E4" w:rsidRDefault="000C0CBB" w:rsidP="001F72C8">
            <w:pPr>
              <w:jc w:val="both"/>
            </w:pPr>
            <w:r>
              <w:t>2.2</w:t>
            </w:r>
          </w:p>
        </w:tc>
        <w:tc>
          <w:tcPr>
            <w:tcW w:w="6188" w:type="dxa"/>
            <w:gridSpan w:val="2"/>
          </w:tcPr>
          <w:p w:rsidR="000C0CBB" w:rsidRPr="00BE7E78" w:rsidRDefault="000C0CBB" w:rsidP="001F72C8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E7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Заслушивание отчетов членов постоянных комиссий  на заседаниях Совета</w:t>
            </w:r>
          </w:p>
          <w:p w:rsidR="000C0CBB" w:rsidRPr="00F06628" w:rsidRDefault="000C0CBB" w:rsidP="001F72C8"/>
        </w:tc>
        <w:tc>
          <w:tcPr>
            <w:tcW w:w="1701" w:type="dxa"/>
          </w:tcPr>
          <w:p w:rsidR="000C0CBB" w:rsidRPr="00F06628" w:rsidRDefault="000C0CBB" w:rsidP="001F72C8">
            <w:pPr>
              <w:jc w:val="center"/>
            </w:pPr>
            <w:r w:rsidRPr="00F06628">
              <w:t xml:space="preserve">в </w:t>
            </w:r>
            <w:proofErr w:type="spellStart"/>
            <w:r w:rsidRPr="00F06628">
              <w:t>соответ</w:t>
            </w:r>
            <w:proofErr w:type="spellEnd"/>
            <w:r w:rsidRPr="00F06628">
              <w:t>. с планом работы</w:t>
            </w:r>
          </w:p>
        </w:tc>
        <w:tc>
          <w:tcPr>
            <w:tcW w:w="1750" w:type="dxa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Председатели </w:t>
            </w:r>
          </w:p>
          <w:p w:rsidR="000C0CBB" w:rsidRPr="00F06628" w:rsidRDefault="000C0CBB" w:rsidP="001F72C8">
            <w:pPr>
              <w:jc w:val="both"/>
            </w:pPr>
            <w:r w:rsidRPr="00F06628">
              <w:t>постоянных комиссий Совет</w:t>
            </w:r>
            <w:r>
              <w:t>а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567" w:type="dxa"/>
          </w:tcPr>
          <w:p w:rsidR="000C0CBB" w:rsidRPr="00F617E4" w:rsidRDefault="000C0CBB" w:rsidP="001F72C8">
            <w:pPr>
              <w:jc w:val="both"/>
            </w:pPr>
            <w:r w:rsidRPr="00F06628">
              <w:t>2.3</w:t>
            </w:r>
          </w:p>
        </w:tc>
        <w:tc>
          <w:tcPr>
            <w:tcW w:w="6188" w:type="dxa"/>
            <w:gridSpan w:val="2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r w:rsidRPr="00F06628">
              <w:t>Постоянно</w:t>
            </w:r>
          </w:p>
        </w:tc>
        <w:tc>
          <w:tcPr>
            <w:tcW w:w="1750" w:type="dxa"/>
          </w:tcPr>
          <w:p w:rsidR="000C0CBB" w:rsidRPr="00F06628" w:rsidRDefault="000C0CBB" w:rsidP="001F72C8">
            <w:pPr>
              <w:jc w:val="both"/>
            </w:pPr>
            <w:r w:rsidRPr="00F06628">
              <w:t>Председатели постоянных  комиссий Совета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567" w:type="dxa"/>
          </w:tcPr>
          <w:p w:rsidR="000C0CBB" w:rsidRPr="00F617E4" w:rsidRDefault="000C0CBB" w:rsidP="001F72C8">
            <w:pPr>
              <w:jc w:val="both"/>
            </w:pPr>
            <w:r>
              <w:t>2.4</w:t>
            </w:r>
          </w:p>
        </w:tc>
        <w:tc>
          <w:tcPr>
            <w:tcW w:w="6188" w:type="dxa"/>
            <w:gridSpan w:val="2"/>
          </w:tcPr>
          <w:p w:rsidR="000C0CBB" w:rsidRPr="00F06628" w:rsidRDefault="000C0CBB" w:rsidP="001F72C8">
            <w:pPr>
              <w:jc w:val="both"/>
            </w:pPr>
            <w:proofErr w:type="gramStart"/>
            <w:r w:rsidRPr="00F06628">
              <w:t>Контроль  за</w:t>
            </w:r>
            <w:proofErr w:type="gramEnd"/>
            <w:r w:rsidRPr="00F06628">
              <w:t xml:space="preserve">  выполнением  решений Совета,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proofErr w:type="spellStart"/>
            <w:r w:rsidRPr="00F06628">
              <w:t>системати</w:t>
            </w:r>
            <w:proofErr w:type="spellEnd"/>
            <w:r w:rsidRPr="00F06628">
              <w:t xml:space="preserve">- </w:t>
            </w:r>
          </w:p>
          <w:p w:rsidR="000C0CBB" w:rsidRPr="00F06628" w:rsidRDefault="000C0CBB" w:rsidP="001F72C8">
            <w:pPr>
              <w:jc w:val="both"/>
            </w:pPr>
            <w:r w:rsidRPr="00F06628">
              <w:t xml:space="preserve">    чески</w:t>
            </w:r>
          </w:p>
        </w:tc>
        <w:tc>
          <w:tcPr>
            <w:tcW w:w="1750" w:type="dxa"/>
          </w:tcPr>
          <w:p w:rsidR="000C0CBB" w:rsidRPr="00F06628" w:rsidRDefault="000C0CBB" w:rsidP="001F72C8">
            <w:pPr>
              <w:jc w:val="both"/>
            </w:pPr>
            <w:r w:rsidRPr="00F06628">
              <w:t>Председатели</w:t>
            </w:r>
          </w:p>
          <w:p w:rsidR="000C0CBB" w:rsidRPr="00F06628" w:rsidRDefault="000C0CBB" w:rsidP="001F72C8">
            <w:pPr>
              <w:jc w:val="both"/>
            </w:pPr>
            <w:r w:rsidRPr="00F06628">
              <w:t>постоянных  комиссий Совета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  <w:cantSplit/>
          <w:trHeight w:val="380"/>
        </w:trPr>
        <w:tc>
          <w:tcPr>
            <w:tcW w:w="10206" w:type="dxa"/>
            <w:gridSpan w:val="5"/>
          </w:tcPr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  <w:r w:rsidRPr="00F06628">
              <w:rPr>
                <w:b/>
                <w:u w:val="single"/>
                <w:lang w:val="en-US"/>
              </w:rPr>
              <w:t>III</w:t>
            </w:r>
            <w:r w:rsidRPr="00F06628">
              <w:rPr>
                <w:b/>
                <w:u w:val="single"/>
              </w:rPr>
              <w:t xml:space="preserve">.  ВОПРОСЫ, ВЫНОСИМЫЕ НА ПУБЛИЧНЫЕ СЛУШАНИЯ 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  <w:cantSplit/>
          <w:trHeight w:val="1120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  <w:p w:rsidR="000C0CBB" w:rsidRPr="00F06628" w:rsidRDefault="000C0CBB" w:rsidP="001F72C8">
            <w:r w:rsidRPr="00F06628">
              <w:t>3.1</w:t>
            </w: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 О бюджете сельского поселения </w:t>
            </w:r>
            <w:proofErr w:type="spellStart"/>
            <w:r>
              <w:t>Усман-Ташлинский</w:t>
            </w:r>
            <w:proofErr w:type="spellEnd"/>
            <w:r w:rsidRPr="00F06628">
              <w:t xml:space="preserve"> сельсовет муниципального района </w:t>
            </w:r>
            <w:proofErr w:type="spellStart"/>
            <w:r w:rsidRPr="00F06628">
              <w:t>Ермекеевский</w:t>
            </w:r>
            <w:proofErr w:type="spellEnd"/>
            <w:r w:rsidRPr="00F06628">
              <w:t xml:space="preserve"> район Республики Башкортостан на 201</w:t>
            </w:r>
            <w:r>
              <w:t>8</w:t>
            </w:r>
            <w:r w:rsidRPr="00F06628">
              <w:t xml:space="preserve"> год</w:t>
            </w:r>
          </w:p>
          <w:p w:rsidR="000C0CBB" w:rsidRPr="00F06628" w:rsidRDefault="000C0CBB" w:rsidP="001F72C8">
            <w:pPr>
              <w:jc w:val="both"/>
            </w:pP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center"/>
            </w:pPr>
            <w:r w:rsidRPr="00F06628">
              <w:t>ноябрь</w:t>
            </w:r>
          </w:p>
        </w:tc>
        <w:tc>
          <w:tcPr>
            <w:tcW w:w="1750" w:type="dxa"/>
          </w:tcPr>
          <w:p w:rsidR="000C0CBB" w:rsidRPr="00F06628" w:rsidRDefault="000C0CBB" w:rsidP="001F72C8">
            <w:pPr>
              <w:jc w:val="center"/>
            </w:pPr>
            <w:r w:rsidRPr="00F06628">
              <w:t>Председатель</w:t>
            </w: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  <w:r w:rsidRPr="00F06628">
              <w:t>комиссии по подготовке публичных слушаний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  <w:cantSplit/>
          <w:trHeight w:val="1300"/>
        </w:trPr>
        <w:tc>
          <w:tcPr>
            <w:tcW w:w="709" w:type="dxa"/>
            <w:gridSpan w:val="2"/>
          </w:tcPr>
          <w:p w:rsidR="000C0CBB" w:rsidRPr="00F06628" w:rsidRDefault="000C0CBB" w:rsidP="001F72C8">
            <w:r w:rsidRPr="00F06628">
              <w:lastRenderedPageBreak/>
              <w:t>3.2</w:t>
            </w: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0C0CBB" w:rsidRPr="00F06628" w:rsidRDefault="000C0CBB" w:rsidP="001F72C8">
            <w:r w:rsidRPr="00F06628">
              <w:t xml:space="preserve">Об исполнении  бюджета сельского поселения </w:t>
            </w:r>
            <w:proofErr w:type="spellStart"/>
            <w:r>
              <w:t>Усман-Ташлинский</w:t>
            </w:r>
            <w:proofErr w:type="spellEnd"/>
            <w:r w:rsidRPr="00F06628">
              <w:t xml:space="preserve"> сельсовет муниципального района  </w:t>
            </w:r>
            <w:proofErr w:type="spellStart"/>
            <w:r w:rsidRPr="00F06628">
              <w:t>Ермекеевский</w:t>
            </w:r>
            <w:proofErr w:type="spellEnd"/>
            <w:r w:rsidRPr="00F06628">
              <w:t xml:space="preserve"> райо</w:t>
            </w:r>
            <w:r>
              <w:t>н Республики Башкортостан за 2016</w:t>
            </w:r>
            <w:r w:rsidRPr="00F06628">
              <w:t xml:space="preserve"> год.  </w:t>
            </w: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0C0CBB" w:rsidRPr="005F32E7" w:rsidRDefault="000C0CBB" w:rsidP="001F72C8">
            <w:pPr>
              <w:jc w:val="center"/>
            </w:pPr>
            <w:r>
              <w:t>Март</w:t>
            </w:r>
          </w:p>
        </w:tc>
        <w:tc>
          <w:tcPr>
            <w:tcW w:w="1750" w:type="dxa"/>
          </w:tcPr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  <w:r w:rsidRPr="00F06628">
              <w:t>Председатель комиссии по подготовке публичных слушаний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  <w:cantSplit/>
          <w:trHeight w:val="1300"/>
        </w:trPr>
        <w:tc>
          <w:tcPr>
            <w:tcW w:w="709" w:type="dxa"/>
            <w:gridSpan w:val="2"/>
          </w:tcPr>
          <w:p w:rsidR="000C0CBB" w:rsidRPr="008D2B0C" w:rsidRDefault="000C0CBB" w:rsidP="001F72C8">
            <w:r>
              <w:t>3.3</w:t>
            </w:r>
          </w:p>
        </w:tc>
        <w:tc>
          <w:tcPr>
            <w:tcW w:w="6046" w:type="dxa"/>
          </w:tcPr>
          <w:p w:rsidR="000C0CBB" w:rsidRPr="00F06628" w:rsidRDefault="000C0CBB" w:rsidP="001F72C8">
            <w:r w:rsidRPr="000E3121">
              <w:t xml:space="preserve">« О  внесении изменений и дополнений в Устав  сельского поселения </w:t>
            </w:r>
            <w:r>
              <w:t xml:space="preserve"> </w:t>
            </w:r>
            <w:proofErr w:type="spellStart"/>
            <w:r>
              <w:t>Усман-Ташлинский</w:t>
            </w:r>
            <w:proofErr w:type="spellEnd"/>
            <w:r>
              <w:t xml:space="preserve"> </w:t>
            </w:r>
            <w:r w:rsidRPr="000E3121">
              <w:t xml:space="preserve">сельсовет муниципального района </w:t>
            </w:r>
            <w:proofErr w:type="spellStart"/>
            <w:r w:rsidRPr="000E3121">
              <w:t>Ермекеевский</w:t>
            </w:r>
            <w:proofErr w:type="spellEnd"/>
            <w:r w:rsidRPr="000E3121">
              <w:t xml:space="preserve"> район Республики Башкортостан.</w:t>
            </w:r>
          </w:p>
        </w:tc>
        <w:tc>
          <w:tcPr>
            <w:tcW w:w="1701" w:type="dxa"/>
          </w:tcPr>
          <w:p w:rsidR="000C0CBB" w:rsidRDefault="000C0CBB" w:rsidP="001F72C8">
            <w:pPr>
              <w:jc w:val="center"/>
            </w:pPr>
            <w:r>
              <w:t>март</w:t>
            </w:r>
          </w:p>
        </w:tc>
        <w:tc>
          <w:tcPr>
            <w:tcW w:w="1750" w:type="dxa"/>
          </w:tcPr>
          <w:p w:rsidR="000C0CBB" w:rsidRPr="00F06628" w:rsidRDefault="000C0CBB" w:rsidP="001F72C8">
            <w:pPr>
              <w:jc w:val="center"/>
            </w:pPr>
            <w:r w:rsidRPr="00F06628">
              <w:t>Председатель комиссии по подготовке публичных слушаний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  <w:cantSplit/>
          <w:trHeight w:val="860"/>
        </w:trPr>
        <w:tc>
          <w:tcPr>
            <w:tcW w:w="10206" w:type="dxa"/>
            <w:gridSpan w:val="5"/>
          </w:tcPr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</w:p>
          <w:p w:rsidR="000C0CBB" w:rsidRPr="00F06628" w:rsidRDefault="000C0CBB" w:rsidP="001F72C8">
            <w:pPr>
              <w:jc w:val="center"/>
              <w:rPr>
                <w:b/>
                <w:u w:val="single"/>
              </w:rPr>
            </w:pPr>
            <w:r w:rsidRPr="00F06628">
              <w:rPr>
                <w:b/>
                <w:u w:val="single"/>
                <w:lang w:val="en-US"/>
              </w:rPr>
              <w:t>IV</w:t>
            </w:r>
            <w:r w:rsidRPr="00F06628">
              <w:rPr>
                <w:b/>
                <w:u w:val="single"/>
              </w:rPr>
              <w:t>. РАБОТА ДЕПУТАТОВ В ОКРУГАХ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 4.1.</w:t>
            </w:r>
          </w:p>
        </w:tc>
        <w:tc>
          <w:tcPr>
            <w:tcW w:w="6046" w:type="dxa"/>
          </w:tcPr>
          <w:p w:rsidR="000C0CBB" w:rsidRPr="00F06628" w:rsidRDefault="000C0CBB" w:rsidP="001F72C8">
            <w:pPr>
              <w:jc w:val="both"/>
            </w:pPr>
            <w:r w:rsidRPr="00F06628">
              <w:t>Отчеты  депутатов  перед  избирателями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 2 раза</w:t>
            </w:r>
          </w:p>
          <w:p w:rsidR="000C0CBB" w:rsidRPr="00F06628" w:rsidRDefault="000C0CBB" w:rsidP="001F72C8">
            <w:pPr>
              <w:jc w:val="both"/>
            </w:pPr>
            <w:r w:rsidRPr="00F06628">
              <w:t xml:space="preserve">  в год</w:t>
            </w:r>
          </w:p>
        </w:tc>
        <w:tc>
          <w:tcPr>
            <w:tcW w:w="1750" w:type="dxa"/>
          </w:tcPr>
          <w:p w:rsidR="000C0CBB" w:rsidRDefault="000C0CBB" w:rsidP="001F72C8">
            <w:pPr>
              <w:jc w:val="both"/>
            </w:pPr>
            <w:r w:rsidRPr="00F06628">
              <w:t xml:space="preserve">Депутаты </w:t>
            </w:r>
          </w:p>
          <w:p w:rsidR="000C0CBB" w:rsidRDefault="000C0CBB" w:rsidP="001F72C8">
            <w:pPr>
              <w:jc w:val="both"/>
            </w:pPr>
            <w:r w:rsidRPr="00F06628">
              <w:t xml:space="preserve"> всех </w:t>
            </w:r>
          </w:p>
          <w:p w:rsidR="000C0CBB" w:rsidRPr="00F06628" w:rsidRDefault="000C0CBB" w:rsidP="001F72C8">
            <w:pPr>
              <w:jc w:val="both"/>
            </w:pPr>
            <w:r w:rsidRPr="00F06628">
              <w:t xml:space="preserve"> уровней, постоянные комиссии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both"/>
            </w:pPr>
            <w:r w:rsidRPr="00F06628">
              <w:t>4.2.</w:t>
            </w:r>
          </w:p>
        </w:tc>
        <w:tc>
          <w:tcPr>
            <w:tcW w:w="6046" w:type="dxa"/>
          </w:tcPr>
          <w:p w:rsidR="000C0CBB" w:rsidRPr="00F06628" w:rsidRDefault="000C0CBB" w:rsidP="001F72C8">
            <w:pPr>
              <w:jc w:val="both"/>
            </w:pPr>
            <w:r w:rsidRPr="00F06628">
              <w:t>Организация  и  проведение  приема  граждан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 по графику</w:t>
            </w:r>
          </w:p>
        </w:tc>
        <w:tc>
          <w:tcPr>
            <w:tcW w:w="1750" w:type="dxa"/>
          </w:tcPr>
          <w:p w:rsidR="000C0CBB" w:rsidRDefault="000C0CBB" w:rsidP="001F72C8">
            <w:pPr>
              <w:jc w:val="both"/>
            </w:pPr>
            <w:r w:rsidRPr="00F06628">
              <w:t>Депутаты</w:t>
            </w:r>
          </w:p>
          <w:p w:rsidR="000C0CBB" w:rsidRPr="00F06628" w:rsidRDefault="000C0CBB" w:rsidP="001F72C8">
            <w:pPr>
              <w:jc w:val="both"/>
            </w:pPr>
            <w:r w:rsidRPr="00F06628">
              <w:t>всех  уровней</w:t>
            </w:r>
          </w:p>
          <w:p w:rsidR="000C0CBB" w:rsidRPr="00F06628" w:rsidRDefault="000C0CBB" w:rsidP="001F72C8">
            <w:pPr>
              <w:jc w:val="both"/>
            </w:pP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both"/>
            </w:pPr>
            <w:r w:rsidRPr="00F06628">
              <w:t>4.3.</w:t>
            </w:r>
          </w:p>
        </w:tc>
        <w:tc>
          <w:tcPr>
            <w:tcW w:w="6046" w:type="dxa"/>
          </w:tcPr>
          <w:p w:rsidR="000C0CBB" w:rsidRPr="00F06628" w:rsidRDefault="000C0CBB" w:rsidP="001F72C8">
            <w:pPr>
              <w:jc w:val="both"/>
            </w:pPr>
            <w:r w:rsidRPr="00F06628"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r w:rsidRPr="00F06628">
              <w:t>постоянно</w:t>
            </w:r>
          </w:p>
        </w:tc>
        <w:tc>
          <w:tcPr>
            <w:tcW w:w="1750" w:type="dxa"/>
          </w:tcPr>
          <w:p w:rsidR="000C0CBB" w:rsidRDefault="000C0CBB" w:rsidP="001F72C8">
            <w:pPr>
              <w:jc w:val="both"/>
            </w:pPr>
            <w:r>
              <w:t xml:space="preserve"> Глава </w:t>
            </w:r>
            <w:proofErr w:type="gramStart"/>
            <w:r>
              <w:t>сельского</w:t>
            </w:r>
            <w:proofErr w:type="gramEnd"/>
          </w:p>
          <w:p w:rsidR="000C0CBB" w:rsidRPr="005F32E7" w:rsidRDefault="000C0CBB" w:rsidP="001F72C8">
            <w:pPr>
              <w:jc w:val="both"/>
            </w:pPr>
            <w:r>
              <w:t xml:space="preserve">поселения 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both"/>
            </w:pPr>
            <w:r w:rsidRPr="00F06628">
              <w:t>4.4.</w:t>
            </w:r>
          </w:p>
        </w:tc>
        <w:tc>
          <w:tcPr>
            <w:tcW w:w="6046" w:type="dxa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r w:rsidRPr="00F06628">
              <w:t>постоянно</w:t>
            </w:r>
          </w:p>
        </w:tc>
        <w:tc>
          <w:tcPr>
            <w:tcW w:w="1750" w:type="dxa"/>
          </w:tcPr>
          <w:p w:rsidR="000C0CBB" w:rsidRPr="00B20CE3" w:rsidRDefault="000C0CBB" w:rsidP="001F72C8">
            <w:r w:rsidRPr="00B20CE3">
              <w:t>Глава</w:t>
            </w:r>
            <w:r>
              <w:t xml:space="preserve"> </w:t>
            </w:r>
            <w:proofErr w:type="gramStart"/>
            <w:r w:rsidRPr="00B20CE3">
              <w:t>сельского</w:t>
            </w:r>
            <w:proofErr w:type="gramEnd"/>
          </w:p>
          <w:p w:rsidR="000C0CBB" w:rsidRPr="00F06628" w:rsidRDefault="000C0CBB" w:rsidP="001F72C8">
            <w:pPr>
              <w:jc w:val="both"/>
            </w:pPr>
            <w:r>
              <w:t xml:space="preserve"> </w:t>
            </w:r>
            <w:r w:rsidRPr="00B20CE3">
              <w:t>поселения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both"/>
            </w:pPr>
            <w:r w:rsidRPr="00F06628">
              <w:t>4.5.</w:t>
            </w:r>
          </w:p>
        </w:tc>
        <w:tc>
          <w:tcPr>
            <w:tcW w:w="6046" w:type="dxa"/>
          </w:tcPr>
          <w:p w:rsidR="000C0CBB" w:rsidRPr="00F06628" w:rsidRDefault="000C0CBB" w:rsidP="001F72C8">
            <w:pPr>
              <w:jc w:val="both"/>
            </w:pPr>
            <w:r w:rsidRPr="00F06628">
              <w:t>Темы для проведения учебы депутатов Совета:</w:t>
            </w:r>
          </w:p>
          <w:p w:rsidR="000C0CBB" w:rsidRPr="00F06628" w:rsidRDefault="000C0CBB" w:rsidP="001F72C8">
            <w:pPr>
              <w:jc w:val="both"/>
            </w:pPr>
          </w:p>
          <w:p w:rsidR="000C0CBB" w:rsidRPr="001E3F82" w:rsidRDefault="000C0CBB" w:rsidP="001F72C8">
            <w:pPr>
              <w:shd w:val="clear" w:color="auto" w:fill="FFFFFF"/>
              <w:jc w:val="both"/>
            </w:pPr>
            <w:r w:rsidRPr="001E3F82">
              <w:t>1.Местное самоуправление как форма народовластия.</w:t>
            </w:r>
          </w:p>
          <w:p w:rsidR="000C0CBB" w:rsidRPr="001E3F82" w:rsidRDefault="000C0CBB" w:rsidP="001F72C8">
            <w:pPr>
              <w:shd w:val="clear" w:color="auto" w:fill="FFFFFF"/>
              <w:jc w:val="both"/>
            </w:pPr>
            <w:r w:rsidRPr="001E3F82">
              <w:t>2.Вопросы местного значения муниципального района, сельского поселения.</w:t>
            </w:r>
          </w:p>
          <w:p w:rsidR="000C0CBB" w:rsidRPr="001E3F82" w:rsidRDefault="000C0CBB" w:rsidP="001F72C8">
            <w:pPr>
              <w:shd w:val="clear" w:color="auto" w:fill="FFFFFF"/>
              <w:jc w:val="both"/>
            </w:pPr>
            <w:r w:rsidRPr="001E3F82">
              <w:t>3.Основные формы участия населения в осуществлении местного самоуправления</w:t>
            </w:r>
          </w:p>
          <w:p w:rsidR="000C0CBB" w:rsidRPr="001E3F82" w:rsidRDefault="000C0CBB" w:rsidP="001F72C8">
            <w:pPr>
              <w:shd w:val="clear" w:color="auto" w:fill="FFFFFF"/>
              <w:jc w:val="both"/>
            </w:pPr>
            <w:r w:rsidRPr="001E3F82">
              <w:t>4. Экономическая основа местного самоуправления</w:t>
            </w:r>
          </w:p>
          <w:p w:rsidR="000C0CBB" w:rsidRPr="001E3F82" w:rsidRDefault="000C0CBB" w:rsidP="001F72C8">
            <w:pPr>
              <w:shd w:val="clear" w:color="auto" w:fill="FFFFFF"/>
              <w:jc w:val="both"/>
            </w:pPr>
            <w:r w:rsidRPr="001E3F82">
              <w:t>5. Понятие и виды полномочий органов местного самоуправления</w:t>
            </w:r>
          </w:p>
          <w:p w:rsidR="000C0CBB" w:rsidRPr="001E3F82" w:rsidRDefault="000C0CBB" w:rsidP="001F72C8">
            <w:pPr>
              <w:shd w:val="clear" w:color="auto" w:fill="FFFFFF"/>
              <w:jc w:val="both"/>
            </w:pPr>
            <w:r w:rsidRPr="001E3F82">
              <w:t>6. Полномочия органов местного самоуправления в правотворческой сфере.</w:t>
            </w:r>
          </w:p>
          <w:p w:rsidR="000C0CBB" w:rsidRPr="001E3F82" w:rsidRDefault="000C0CBB" w:rsidP="001F72C8">
            <w:pPr>
              <w:shd w:val="clear" w:color="auto" w:fill="FFFFFF"/>
              <w:jc w:val="both"/>
            </w:pPr>
            <w:r w:rsidRPr="001E3F82">
              <w:t xml:space="preserve">7. О  Регламенте Совета сельского поселения </w:t>
            </w:r>
            <w:proofErr w:type="spellStart"/>
            <w:r>
              <w:t>Усман-Ташлинский</w:t>
            </w:r>
            <w:proofErr w:type="spellEnd"/>
            <w:r w:rsidRPr="001E3F82">
              <w:t xml:space="preserve"> сельсовет муниципального района </w:t>
            </w:r>
            <w:proofErr w:type="spellStart"/>
            <w:r w:rsidRPr="001E3F82">
              <w:t>Ермекеевский</w:t>
            </w:r>
            <w:proofErr w:type="spellEnd"/>
            <w:r w:rsidRPr="001E3F82">
              <w:t xml:space="preserve"> район Р</w:t>
            </w:r>
            <w:r>
              <w:t xml:space="preserve">еспублики </w:t>
            </w:r>
            <w:r w:rsidRPr="001E3F82">
              <w:t>Б</w:t>
            </w:r>
            <w:r>
              <w:t>ашкортостан</w:t>
            </w:r>
            <w:r w:rsidRPr="001E3F82">
              <w:t>.</w:t>
            </w:r>
          </w:p>
          <w:p w:rsidR="000C0CBB" w:rsidRPr="001E3F82" w:rsidRDefault="000C0CBB" w:rsidP="001F72C8">
            <w:pPr>
              <w:shd w:val="clear" w:color="auto" w:fill="FFFFFF"/>
              <w:jc w:val="both"/>
            </w:pPr>
            <w:r w:rsidRPr="001E3F82">
              <w:t>8.Полномочия органов местного самоуправления.</w:t>
            </w:r>
          </w:p>
          <w:p w:rsidR="000C0CBB" w:rsidRPr="00F06628" w:rsidRDefault="000C0CBB" w:rsidP="001F72C8">
            <w:pPr>
              <w:shd w:val="clear" w:color="auto" w:fill="FFFFFF"/>
              <w:jc w:val="both"/>
            </w:pPr>
            <w:r w:rsidRPr="001E3F82">
              <w:t>9.О формах  работы депутатов Совета с избирателями в избирательных округах.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center"/>
            </w:pPr>
          </w:p>
        </w:tc>
        <w:tc>
          <w:tcPr>
            <w:tcW w:w="1750" w:type="dxa"/>
          </w:tcPr>
          <w:p w:rsidR="000C0CBB" w:rsidRPr="00B20CE3" w:rsidRDefault="000C0CBB" w:rsidP="001F72C8">
            <w:r w:rsidRPr="00B20CE3">
              <w:t>Глава</w:t>
            </w:r>
            <w:r>
              <w:t xml:space="preserve"> </w:t>
            </w:r>
            <w:proofErr w:type="gramStart"/>
            <w:r w:rsidRPr="00B20CE3">
              <w:t>сельского</w:t>
            </w:r>
            <w:proofErr w:type="gramEnd"/>
          </w:p>
          <w:p w:rsidR="000C0CBB" w:rsidRPr="004C2B86" w:rsidRDefault="000C0CBB" w:rsidP="001F72C8">
            <w:pPr>
              <w:jc w:val="both"/>
            </w:pPr>
            <w:r w:rsidRPr="00B20CE3">
              <w:t>поселения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  <w:cantSplit/>
        </w:trPr>
        <w:tc>
          <w:tcPr>
            <w:tcW w:w="10206" w:type="dxa"/>
            <w:gridSpan w:val="5"/>
          </w:tcPr>
          <w:p w:rsidR="000C0CBB" w:rsidRPr="00F06628" w:rsidRDefault="000C0CBB" w:rsidP="001F72C8">
            <w:pPr>
              <w:jc w:val="center"/>
              <w:rPr>
                <w:b/>
              </w:rPr>
            </w:pPr>
            <w:r w:rsidRPr="00F06628">
              <w:rPr>
                <w:b/>
                <w:lang w:val="en-US"/>
              </w:rPr>
              <w:t>V</w:t>
            </w:r>
            <w:r w:rsidRPr="00F06628">
              <w:rPr>
                <w:b/>
              </w:rPr>
              <w:t>. КОНТРОЛЬ И ПРОВЕРКА  ИСПОЛНЕНИЯ</w:t>
            </w:r>
          </w:p>
          <w:p w:rsidR="000C0CBB" w:rsidRPr="00F06628" w:rsidRDefault="000C0CBB" w:rsidP="001F72C8">
            <w:pPr>
              <w:jc w:val="center"/>
              <w:rPr>
                <w:b/>
              </w:rPr>
            </w:pP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both"/>
            </w:pPr>
            <w:r>
              <w:t>5</w:t>
            </w:r>
            <w:r w:rsidRPr="00F06628">
              <w:t>.1.</w:t>
            </w:r>
          </w:p>
        </w:tc>
        <w:tc>
          <w:tcPr>
            <w:tcW w:w="6046" w:type="dxa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Контроль  и проверка  исполнения  решений  вышестоящих  органов и собственных  решений Совета  и принятых  программ  </w:t>
            </w:r>
          </w:p>
          <w:p w:rsidR="000C0CBB" w:rsidRPr="00F06628" w:rsidRDefault="000C0CBB" w:rsidP="001F72C8">
            <w:pPr>
              <w:jc w:val="both"/>
            </w:pP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r w:rsidRPr="00F06628">
              <w:t>постоянно</w:t>
            </w:r>
          </w:p>
        </w:tc>
        <w:tc>
          <w:tcPr>
            <w:tcW w:w="1750" w:type="dxa"/>
          </w:tcPr>
          <w:p w:rsidR="000C0CBB" w:rsidRPr="00F06628" w:rsidRDefault="000C0CBB" w:rsidP="001F72C8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F06628">
              <w:rPr>
                <w:b w:val="0"/>
                <w:i w:val="0"/>
                <w:sz w:val="24"/>
                <w:szCs w:val="24"/>
              </w:rPr>
              <w:t>председатели постоянных комиссий Совета,управ.</w:t>
            </w:r>
          </w:p>
          <w:p w:rsidR="000C0CBB" w:rsidRPr="00F06628" w:rsidRDefault="000C0CBB" w:rsidP="001F72C8">
            <w:r w:rsidRPr="00F06628">
              <w:t xml:space="preserve">делами </w:t>
            </w: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both"/>
            </w:pPr>
            <w:r>
              <w:t>5</w:t>
            </w:r>
            <w:r w:rsidRPr="00F06628">
              <w:t>.2.</w:t>
            </w:r>
          </w:p>
        </w:tc>
        <w:tc>
          <w:tcPr>
            <w:tcW w:w="6046" w:type="dxa"/>
          </w:tcPr>
          <w:p w:rsidR="000C0CBB" w:rsidRPr="00F06628" w:rsidRDefault="000C0CBB" w:rsidP="001F72C8">
            <w:pPr>
              <w:jc w:val="both"/>
            </w:pPr>
            <w:r w:rsidRPr="00F06628">
              <w:t xml:space="preserve">Контроль выполнения  депутатских запросов, </w:t>
            </w:r>
            <w:r w:rsidRPr="00F06628">
              <w:lastRenderedPageBreak/>
              <w:t xml:space="preserve">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proofErr w:type="spellStart"/>
            <w:r w:rsidRPr="00F06628">
              <w:lastRenderedPageBreak/>
              <w:t>системати</w:t>
            </w:r>
            <w:proofErr w:type="spellEnd"/>
            <w:r w:rsidRPr="00F06628">
              <w:t>-</w:t>
            </w:r>
          </w:p>
          <w:p w:rsidR="000C0CBB" w:rsidRPr="00F06628" w:rsidRDefault="000C0CBB" w:rsidP="001F72C8">
            <w:pPr>
              <w:jc w:val="both"/>
            </w:pPr>
            <w:r w:rsidRPr="00F06628">
              <w:lastRenderedPageBreak/>
              <w:t xml:space="preserve">    чески</w:t>
            </w:r>
          </w:p>
        </w:tc>
        <w:tc>
          <w:tcPr>
            <w:tcW w:w="1750" w:type="dxa"/>
          </w:tcPr>
          <w:p w:rsidR="000C0CBB" w:rsidRPr="00F06628" w:rsidRDefault="000C0CBB" w:rsidP="001F72C8">
            <w:r w:rsidRPr="00F06628">
              <w:lastRenderedPageBreak/>
              <w:t xml:space="preserve">председатели </w:t>
            </w:r>
            <w:r w:rsidRPr="00F06628">
              <w:lastRenderedPageBreak/>
              <w:t>постоянных комиссий Совета</w:t>
            </w:r>
          </w:p>
          <w:p w:rsidR="000C0CBB" w:rsidRPr="00F06628" w:rsidRDefault="000C0CBB" w:rsidP="001F72C8">
            <w:pPr>
              <w:jc w:val="both"/>
            </w:pPr>
          </w:p>
        </w:tc>
      </w:tr>
      <w:tr w:rsidR="000C0CBB" w:rsidRPr="00F06628" w:rsidTr="001F72C8">
        <w:tblPrEx>
          <w:tblCellMar>
            <w:top w:w="0" w:type="dxa"/>
            <w:bottom w:w="0" w:type="dxa"/>
          </w:tblCellMar>
        </w:tblPrEx>
        <w:trPr>
          <w:gridAfter w:val="1"/>
          <w:wAfter w:w="2374" w:type="dxa"/>
        </w:trPr>
        <w:tc>
          <w:tcPr>
            <w:tcW w:w="709" w:type="dxa"/>
            <w:gridSpan w:val="2"/>
          </w:tcPr>
          <w:p w:rsidR="000C0CBB" w:rsidRPr="00F06628" w:rsidRDefault="000C0CBB" w:rsidP="001F72C8">
            <w:pPr>
              <w:jc w:val="both"/>
            </w:pPr>
            <w:r>
              <w:lastRenderedPageBreak/>
              <w:t>5</w:t>
            </w:r>
            <w:r w:rsidRPr="00F06628">
              <w:t>.3.</w:t>
            </w:r>
          </w:p>
        </w:tc>
        <w:tc>
          <w:tcPr>
            <w:tcW w:w="6046" w:type="dxa"/>
          </w:tcPr>
          <w:p w:rsidR="000C0CBB" w:rsidRPr="00BE7E78" w:rsidRDefault="000C0CBB" w:rsidP="001F72C8">
            <w:pPr>
              <w:jc w:val="both"/>
            </w:pPr>
            <w:r w:rsidRPr="00F06628">
              <w:t xml:space="preserve">Рассмотрение писем, заявлений и обращений  граждан в  Совет </w:t>
            </w:r>
            <w:r>
              <w:t>сельского поселения</w:t>
            </w:r>
          </w:p>
        </w:tc>
        <w:tc>
          <w:tcPr>
            <w:tcW w:w="1701" w:type="dxa"/>
          </w:tcPr>
          <w:p w:rsidR="000C0CBB" w:rsidRPr="00F06628" w:rsidRDefault="000C0CBB" w:rsidP="001F72C8">
            <w:pPr>
              <w:jc w:val="both"/>
            </w:pPr>
            <w:r w:rsidRPr="00F06628">
              <w:t>постоянно</w:t>
            </w:r>
          </w:p>
        </w:tc>
        <w:tc>
          <w:tcPr>
            <w:tcW w:w="1750" w:type="dxa"/>
          </w:tcPr>
          <w:p w:rsidR="000C0CBB" w:rsidRPr="00217E92" w:rsidRDefault="000C0CBB" w:rsidP="001F72C8">
            <w:pPr>
              <w:pStyle w:val="5"/>
              <w:rPr>
                <w:b w:val="0"/>
                <w:i w:val="0"/>
                <w:sz w:val="24"/>
                <w:szCs w:val="24"/>
                <w:lang w:val="ru-RU"/>
              </w:rPr>
            </w:pPr>
            <w:r w:rsidRPr="00F06628">
              <w:rPr>
                <w:b w:val="0"/>
                <w:i w:val="0"/>
                <w:sz w:val="24"/>
                <w:szCs w:val="24"/>
              </w:rPr>
              <w:t>Глава с</w:t>
            </w:r>
            <w:r>
              <w:rPr>
                <w:b w:val="0"/>
                <w:i w:val="0"/>
                <w:sz w:val="24"/>
                <w:szCs w:val="24"/>
                <w:lang w:val="ru-RU"/>
              </w:rPr>
              <w:t xml:space="preserve">сельского поселения </w:t>
            </w:r>
          </w:p>
        </w:tc>
      </w:tr>
    </w:tbl>
    <w:p w:rsidR="000C0CBB" w:rsidRDefault="000C0CBB" w:rsidP="000C0CBB"/>
    <w:p w:rsidR="000C0CBB" w:rsidRPr="00E63036" w:rsidRDefault="000C0CBB" w:rsidP="000C0CBB"/>
    <w:p w:rsidR="000C0CBB" w:rsidRDefault="000C0CBB" w:rsidP="000C0CBB">
      <w:r>
        <w:t>Глава сельского поселения</w:t>
      </w:r>
    </w:p>
    <w:p w:rsidR="000C0CBB" w:rsidRDefault="000C0CBB" w:rsidP="000C0CBB">
      <w:proofErr w:type="spellStart"/>
      <w:r>
        <w:t>Усман-Ташлинский</w:t>
      </w:r>
      <w:proofErr w:type="spellEnd"/>
      <w:r>
        <w:t xml:space="preserve"> сельсовет </w:t>
      </w:r>
    </w:p>
    <w:p w:rsidR="000C0CBB" w:rsidRDefault="000C0CBB" w:rsidP="000C0CBB">
      <w:r>
        <w:t xml:space="preserve">муниципального района </w:t>
      </w:r>
    </w:p>
    <w:p w:rsidR="0093107C" w:rsidRDefault="000C0CBB" w:rsidP="00BE211D">
      <w:proofErr w:type="spellStart"/>
      <w:r>
        <w:t>Ермекеевский</w:t>
      </w:r>
      <w:proofErr w:type="spellEnd"/>
      <w:r>
        <w:t xml:space="preserve"> район</w:t>
      </w:r>
      <w:r w:rsidR="00BE211D">
        <w:t xml:space="preserve">                                                                                                                                  </w:t>
      </w:r>
      <w:r>
        <w:t xml:space="preserve">Республики Башкортостан                                    </w:t>
      </w:r>
      <w:proofErr w:type="spellStart"/>
      <w:r w:rsidR="00BE211D">
        <w:t>Р.</w:t>
      </w:r>
      <w:r>
        <w:t>Ф</w:t>
      </w:r>
      <w:r w:rsidRPr="00F06628">
        <w:t>.</w:t>
      </w:r>
      <w:r>
        <w:t>Х</w:t>
      </w:r>
      <w:r w:rsidR="00BE211D">
        <w:t>антимерова</w:t>
      </w:r>
      <w:proofErr w:type="spellEnd"/>
    </w:p>
    <w:sectPr w:rsidR="0093107C" w:rsidSect="000C0CBB">
      <w:pgSz w:w="11906" w:h="16838" w:code="9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6516255"/>
    <w:multiLevelType w:val="hybridMultilevel"/>
    <w:tmpl w:val="475ACAD2"/>
    <w:lvl w:ilvl="0" w:tplc="D7509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92BF0"/>
    <w:multiLevelType w:val="hybridMultilevel"/>
    <w:tmpl w:val="02782FEE"/>
    <w:lvl w:ilvl="0" w:tplc="90ACC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4A5AB9"/>
    <w:multiLevelType w:val="hybridMultilevel"/>
    <w:tmpl w:val="4F20ED66"/>
    <w:lvl w:ilvl="0" w:tplc="51B2A5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F12A9"/>
    <w:multiLevelType w:val="hybridMultilevel"/>
    <w:tmpl w:val="5E48530E"/>
    <w:lvl w:ilvl="0" w:tplc="C42ECD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B5929A2"/>
    <w:multiLevelType w:val="hybridMultilevel"/>
    <w:tmpl w:val="B8F0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72A8626A"/>
    <w:multiLevelType w:val="multilevel"/>
    <w:tmpl w:val="A3DA77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B1"/>
    <w:rsid w:val="00023D73"/>
    <w:rsid w:val="000A758F"/>
    <w:rsid w:val="000C0CBB"/>
    <w:rsid w:val="000E3959"/>
    <w:rsid w:val="00132847"/>
    <w:rsid w:val="00172F3D"/>
    <w:rsid w:val="003051FE"/>
    <w:rsid w:val="00365BED"/>
    <w:rsid w:val="005104E8"/>
    <w:rsid w:val="005D2D96"/>
    <w:rsid w:val="005F1D3A"/>
    <w:rsid w:val="00627549"/>
    <w:rsid w:val="00712BF5"/>
    <w:rsid w:val="0089462B"/>
    <w:rsid w:val="008E6F9A"/>
    <w:rsid w:val="0093107C"/>
    <w:rsid w:val="00B7653C"/>
    <w:rsid w:val="00BE211D"/>
    <w:rsid w:val="00C7657E"/>
    <w:rsid w:val="00CC1BB1"/>
    <w:rsid w:val="00DC5762"/>
    <w:rsid w:val="00EB142C"/>
    <w:rsid w:val="00F7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0C0CBB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C0CBB"/>
    <w:pPr>
      <w:spacing w:before="240" w:after="60"/>
      <w:outlineLvl w:val="4"/>
    </w:pPr>
    <w:rPr>
      <w:b/>
      <w:bCs/>
      <w:i/>
      <w:iCs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BB1"/>
    <w:rPr>
      <w:color w:val="0000FF"/>
      <w:u w:val="single"/>
    </w:rPr>
  </w:style>
  <w:style w:type="character" w:styleId="a4">
    <w:name w:val="FollowedHyperlink"/>
    <w:rsid w:val="00CC1BB1"/>
    <w:rPr>
      <w:color w:val="800080"/>
      <w:u w:val="single"/>
    </w:rPr>
  </w:style>
  <w:style w:type="paragraph" w:styleId="3">
    <w:name w:val="Body Text Indent 3"/>
    <w:basedOn w:val="a"/>
    <w:link w:val="30"/>
    <w:rsid w:val="00CC1BB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C1BB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C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CC1B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C1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C1BB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CC1B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1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C1BB1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Title">
    <w:name w:val="ConsPlusTitle"/>
    <w:rsid w:val="00CC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3D73"/>
  </w:style>
  <w:style w:type="paragraph" w:styleId="aa">
    <w:name w:val="No Spacing"/>
    <w:uiPriority w:val="1"/>
    <w:qFormat/>
    <w:rsid w:val="00023D73"/>
    <w:pPr>
      <w:spacing w:after="0" w:line="240" w:lineRule="auto"/>
    </w:pPr>
  </w:style>
  <w:style w:type="character" w:styleId="ab">
    <w:name w:val="Strong"/>
    <w:basedOn w:val="a0"/>
    <w:uiPriority w:val="22"/>
    <w:qFormat/>
    <w:rsid w:val="0089462B"/>
    <w:rPr>
      <w:b/>
      <w:bCs/>
    </w:rPr>
  </w:style>
  <w:style w:type="paragraph" w:styleId="ac">
    <w:name w:val="List Paragraph"/>
    <w:basedOn w:val="a"/>
    <w:uiPriority w:val="34"/>
    <w:qFormat/>
    <w:rsid w:val="00F73F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0CBB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C0C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CBB"/>
    <w:rPr>
      <w:rFonts w:ascii="Times New Roman" w:eastAsia="Times New Roman" w:hAnsi="Times New Roman" w:cs="Times New Roman"/>
      <w:b/>
      <w:bCs/>
      <w:i/>
      <w:iCs/>
      <w:sz w:val="26"/>
      <w:szCs w:val="26"/>
      <w:lang w:val="tt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0C0CBB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0CB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FE260EF748DC86C8BD37CE99A174545261BC70F2BE6381E870A12C269DE76D9FA00700CC47E0B8B503E22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FE260EF748DC86C8BCD71FFF6484C442C46CD0E2BEF6940D8514F9560D4219EB5593248C97F0A28o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mantash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7</cp:revision>
  <cp:lastPrinted>2016-11-28T12:24:00Z</cp:lastPrinted>
  <dcterms:created xsi:type="dcterms:W3CDTF">2016-11-16T10:59:00Z</dcterms:created>
  <dcterms:modified xsi:type="dcterms:W3CDTF">2016-12-28T12:02:00Z</dcterms:modified>
</cp:coreProperties>
</file>